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F38DF1" w:rsidR="00BE73EF" w:rsidRPr="00B872B2" w:rsidRDefault="00A00B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6E0E8" w:rsidR="00BE73EF" w:rsidRPr="00B872B2" w:rsidRDefault="00A00B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5E0211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A8C4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B503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6847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91A7DD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BD5DC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B7951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E2845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28BC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8829BC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519EB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07BFA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E9E4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7F06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8C40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DC723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C7FB7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651EC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5EF58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3340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34C4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6A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4A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CF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66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F5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8F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606AC5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C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5B6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AD458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F5C43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D588B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FFA57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E3382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1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46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85E8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06C6D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7C0CD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9A9D9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7BF8B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7F934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B5793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46662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C33CC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4CC01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FA82A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0E51C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306B1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CD71F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27B45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BFBAE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691E6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5C5E0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407CE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A88A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C4742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50A22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B66A1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CFDD7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A3BF1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80698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5FD0E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2622E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BAB6E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F1A7A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D10AB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5397B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3FFEA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7D9F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EA93A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99B58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09E92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ECB35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4BAEC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102D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A20AF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20B94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9E028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B5BDF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DDE19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E250C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9D58C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BBFCD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DD91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4A27C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F7523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7B36E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45B69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E3793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C91A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5B93E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6167D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A7239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19570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E39CA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3B747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6307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8092C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C25EC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6434B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06F79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404B6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3F246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66FA8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432BE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30664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4B835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3B18F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FD000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0D4B7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96F5C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074DC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3E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C2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962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7D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D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5401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2EFB6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8393F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E8548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C2129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50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FEE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5513A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619AD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7D1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42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1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4D9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F9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92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31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14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19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2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76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11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30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88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4F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18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F7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8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AB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5E22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BA0B2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88E7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30D8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6220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1BBD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D82D7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394B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F079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D6983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CF9335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A42E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B38FC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2E9A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FACB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9497D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DFC7D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E84CE5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2AD2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90A195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94F9F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3163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BF3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F9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79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20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44D2E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40B33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B24EBD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DE86E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9D765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76B69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1F077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3F100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FCA3F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3C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3C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FF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F2F5D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C3CA9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42558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FCF75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0CA8A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525B7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412B8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4F09F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8E5BB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8A628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71891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29C2D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292C1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D0C40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0C16E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77290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56B24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2E9A6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1EB30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D499B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B800C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FC429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378A1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C8CFF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988D9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7DD8A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02700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E55CA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DDC30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A54D9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856D9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76D3D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1D70A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520E2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ED16D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58ACC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3660A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8E4FF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4EE5B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899D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1F876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D78E1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733D4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431A3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8F6F3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1AAF0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E3C18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B06C4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CA410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C81D2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FB94A1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C8332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F10D9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FD94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97E47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76A15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12E26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00145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7B092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F584C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72F13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742A5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B8E56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C614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93E9E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BF8F3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F5EC8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D3783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1CE33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88130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C1F4C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72D35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95D0D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56BFE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AB44D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99B2C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4FF4A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696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E5B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BA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9C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ABBC55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644EB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A6EF5A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36C24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D97BA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69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AC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0D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1C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8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96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964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F5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9E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2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C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C7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58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4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5B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8DD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807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F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D4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CB0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2E3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05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BD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872E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15730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84C8F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E21D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EF2E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417F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1BDE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30854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EC05D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A9385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21DD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8442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36B91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70241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78424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677DB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9860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B848C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C02333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291F6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1E56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9B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D64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E63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8AB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462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7EA6D6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247F8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F7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09E51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A3FD0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CA8E5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2B79F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ECF2F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8BAF9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3BD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DDA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C5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87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DDC06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0A23E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C1FBB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7589A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9E16E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F19CC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19EB8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C79FE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38EB8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36F71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11F7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1AD34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F4E3A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5E8CC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541CE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30F2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CB595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EC7E1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9696A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5C034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92178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B3D64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A05B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0496F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B745D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29F20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6E593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2C26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E81E4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2F15F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183C5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E5EE9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54B1D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1C965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6F983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73057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41EF0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B2E89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3B1E9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43623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28188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85AB5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AD98F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E092D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5B9DB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02D60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820B3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4503F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6D132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FF117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09BA0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8E538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F0CC5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B2887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189B5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F2515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30A77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A844C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92AFE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D83A0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CCCD6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867BB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41754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252DA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1E7E2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76329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9F0BB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E2039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BBFA8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16313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C31994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C22C8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7F126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7CC7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4AFA3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8146C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1D0EA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C80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98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7A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AE31F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70895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E7C888" w:rsidR="00FC4C65" w:rsidRPr="00A00BD7" w:rsidRDefault="00A00B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1AE52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76C5F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61534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C5D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93C1D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80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CC3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64B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03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F8D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21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39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73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E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C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A7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23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82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02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5D1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CD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A4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2B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D5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82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26F4A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C4E7E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049F1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FD355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071C6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1214A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99FA0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C34FB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37F06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2E542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B055F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C89B8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7012A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279DBA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0908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13D8C1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ECC76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68FAB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746637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35FC79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FF20B4" w:rsidR="00A46608" w:rsidRPr="00F72430" w:rsidRDefault="00A00B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DE0D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BED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BBF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59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57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46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692AE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D2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B3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9C6D6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DBA28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442CD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50C46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A2C7C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5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58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C6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C1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778A2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3CA9E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F79B3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41CD1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A370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476B7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2205C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3A539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DEAB0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84A8F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C283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71922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4E962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FAB6F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F1326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24647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D4029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3136C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7A1F8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D6978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A5390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8683C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258E8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EA5D7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509F2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75AF3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B30B1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1A608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EFADC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1786E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BBB5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3856A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2361A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1439B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BE6CF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48640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A91AA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9B3DF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8E79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4AD3B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2401F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D8461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4AF6B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28F46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7AC5CF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10DF8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85960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4A807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2C468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FD4E5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EAC50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D0806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1094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62358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AD673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6993A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69679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CC965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012FE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BDA608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5B423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2BCCD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679E2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B26C4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5E144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8A5F9A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FBDBB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CB0B93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E5E2ED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D2DE7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E435CE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9C621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377AF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8E872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4B3BB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3B3911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49C40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F1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BB7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91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9A84D4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2B8D3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79464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401C70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B2F785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2B5FF6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5696BC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960FD9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35DF47" w:rsidR="00FC4C65" w:rsidRPr="00F72430" w:rsidRDefault="00A00B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C3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1E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FB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F1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1C8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A7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0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0A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9A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A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D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0E5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E1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6B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E0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C8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87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B6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6D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B066F3" w:rsidR="007C286B" w:rsidRPr="00405EC9" w:rsidRDefault="00A00B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6D9AA2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95C967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03259DC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9967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C454A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538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FD6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279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BEA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1DF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D988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46D2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835689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3E1B2B7B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D99464B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1FC5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9FAD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1571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BEE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504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9E3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E641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723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934B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303B3B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4DEB850C" w:rsidR="00AD750D" w:rsidRPr="008969B4" w:rsidRDefault="00A00B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BCD14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A41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BEE0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C5D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5C34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4E1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F215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1DF6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94C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5F90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53B7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0BD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