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3B1F30" w:rsidR="00BE73EF" w:rsidRPr="00B872B2" w:rsidRDefault="00C92C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BD63DF" w:rsidR="00BE73EF" w:rsidRPr="00B872B2" w:rsidRDefault="00C92C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5CC69E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1D54B4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2E7F8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F1A21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E8803B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8F7DCA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8D1380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9F0E0D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2D0F2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A31DDF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C8C235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FBDBA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5848E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38DCF3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F0675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14B43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F86319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F92B9E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96D40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D6613F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C9DB79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E13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44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AC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F9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A5A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A23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ABEE31A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59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34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7D422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6062F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EB4FA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8C1A4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A12A7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23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E0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459EC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39739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E015A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80B13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493F8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52137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DEA4D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83E18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4C82D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982B7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D8F2A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00638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C9709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59921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FA7CF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D6913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BF392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40832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FC764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28D40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28132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FB602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BAD7A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C25AF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B50F4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D9D61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3175A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90211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5B53A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2B2A9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BB746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E19FA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3559C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3EC77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92D2D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33DE0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E9A65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8670C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A2391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BC27C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49616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2D216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EBD2C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FAF21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D63ED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9CC67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96892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D442F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0B39D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5AE46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4938B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06EB1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32969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808D4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A8516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7260F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F7B53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2BFDB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4696B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CE8C0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7397F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8A56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7FD1C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9F566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7685C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3D108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1FEE3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CE58C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56D6E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58E15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43ECF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858E0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8F444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C2FD1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42963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1A333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BA99E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AE1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3EE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75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017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00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685B9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91D32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2243A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60763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48F6E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35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289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D3FB8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F96B2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91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C4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339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418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6CF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98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1B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9B5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CE9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C1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DE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9C1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B9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97E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1B7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6D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325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BC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B73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DE8535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8C02C8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50F1F8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5A8DCE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0D0723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D0695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0931C1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AFF5F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D47AB9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7CB53A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AE71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BEF1E1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DDEFD6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31CCA5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9B3935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EB4A60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711FA3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42B71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B2E8BA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5D5C8A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7267AD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CDD0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D42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7E9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C6D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15E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8E2EB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717B4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A82F55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97681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93BE6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CFF43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F85F9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10DFC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D6949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14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08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467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D8AAD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88EF3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563DE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53B69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C4E95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06725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68977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821A2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CDF16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FB2CE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3B315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5E70B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43922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E2973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66FE6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94A62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634A3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512CB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004B2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6F9E5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5E3D0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08DA4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C7640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4131B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417D7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E1B83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D1F4B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E023D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EA949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DBA01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14669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C3A2F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9DCA8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24BB1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0D4E4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30C59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D543FA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5B02E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F07E9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20CDD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5DD6E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456FA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97236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F191A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D20E0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EA0F7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E11C5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91C51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CA826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C00DC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34B317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939C1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ED6D3D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0CF0E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5AFB6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F3CEE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A0DF2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16EB1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3CAD3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D3C58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1CD30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48CFD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068F6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05DE0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CFBA9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357FD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06EEA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53E4A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379B2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C3F43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5D58C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FBBC1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C5060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727EA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0A77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1AEE2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83CC1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38D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379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427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264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95F6D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A41FF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4C7417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D7062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ABAEB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5B9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5BF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72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D97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DAE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FD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E2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48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6A8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20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9D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37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D91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1EF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D47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807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B5C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B01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26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9E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FA8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8EB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F6D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0C2B92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0C1BE1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7CA9D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0F4FE0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91DAF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6F5470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7DA49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295E0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EADA26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EAFB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B8FAD2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CEA16A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38A7E8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44A8A5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367261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368282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808737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8F0261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F89590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477F8E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2B470A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D48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8A2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4D8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F7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A5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8A4E7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589BC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A0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8BECB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9F7DB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8F96F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FD47E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FD582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9D3EE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7C5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AE0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88C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5F4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57E18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8FC8F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B79BF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0995F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3FE58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58560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2F911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20358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90FDC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0CDD2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3568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2EE06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6D777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F89D7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D72D0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A5BD0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5EF4C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C49F4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4024D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F43AC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B3844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5D04B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B89AD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F60C6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8E174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E7BA7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BF339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B05E0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8B201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AF3B10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8A0A3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61FD6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785AB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768AE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92A89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455B8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892A8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24F38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E04D7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A2201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95FF9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B1337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EAF4B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86611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F5F77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2F235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8FA69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46A7A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22536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ED3C2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D3BCB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49D0B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F0639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F2619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DCDF9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394EC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001DF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C25F8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6ADFE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33570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D1AF0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6DAF1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C1363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BF217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C32CA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E3495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70A72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F8922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4ADA3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022A8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2F399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23720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50805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A2F4A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FECB1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8BE86B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AD23D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440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8C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94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D762E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C9B35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E9C31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AE1F4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E8B3C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D8D3B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3E4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C1C8E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44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96C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DF3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EAE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E3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F4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A51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67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67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86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1CE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4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39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3B9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8EF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37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E61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A23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9ED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CC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2BA622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03D089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EBF9F2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06E7F6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A1702F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491B87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756D30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EE90C9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74C59B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DAB73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7F92E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991EDC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AB1954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2DE11D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ED86FF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C93789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77BB11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2EE484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635E67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F5D41A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A0A83F" w:rsidR="00A46608" w:rsidRPr="00F72430" w:rsidRDefault="00C9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CA89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110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32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18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D3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1E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5F8E03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B41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5CA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90199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B9824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64AEB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3901F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0910F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46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584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DFC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64B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070B6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FA75E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9853C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F6660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C9AC2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111D2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B7934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2B659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AACE2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CD95B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E9EDD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57386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E69BA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2CD9A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44766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E1FCA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FDBCE9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40B31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AB3AC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C2FE9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44656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AE491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9C66A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8B315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A81C2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0F61B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A4F44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0AA5A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725EC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A2C35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E7DB3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42837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061C3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3438D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D0711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E30F8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0F2BB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7FCF9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39256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AAC73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BE888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3919D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08C67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1D8C6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C71470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9C386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093D8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E2B681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AA597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B52C1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4BA405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E16B8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68DC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450B78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80835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F125D7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F3961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05926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9A376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6AEA8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D65DB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15031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02DD9C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436454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FA7A1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64904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48C72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31D9A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E1E2C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AD80A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DD88F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5C9DC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D844D1" w:rsidR="00FC4C65" w:rsidRPr="00C92C74" w:rsidRDefault="00C9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5E59D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75471B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1263A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9E37D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D0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B1A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A8D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3E19AF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DFBDAE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C4D54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0BD2C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FCB366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1D693A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2620C2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58F1BD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998C23" w:rsidR="00FC4C65" w:rsidRPr="00F72430" w:rsidRDefault="00C9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A1E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249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6D1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EE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8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BF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3B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F6C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4E0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AFC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86D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0AA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C39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BC7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F38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AC0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D6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34A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242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C61359" w:rsidR="007C286B" w:rsidRPr="00405EC9" w:rsidRDefault="00C92C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798A30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FCC72B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B6CB12E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76637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11DB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63F3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820F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ABE1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018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CE3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8507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7A3D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3B5FF8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0AB786FD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395B648B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78904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E8205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1E8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0AF3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1FD3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F61A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6F0B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0DB6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2C0D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255C99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7710782E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62FAFF8" w:rsidR="00AD750D" w:rsidRPr="008969B4" w:rsidRDefault="00C9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71963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0D3D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065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7231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CEE2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DEF06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B90F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8482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7E1C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2C7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