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DB122B" w:rsidR="00BE73EF" w:rsidRPr="00B872B2" w:rsidRDefault="009B48C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3C15EC" w:rsidR="00BE73EF" w:rsidRPr="00B872B2" w:rsidRDefault="009B48C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5EB39E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971EC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2C57D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7CCC9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5B9F1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3E0FF7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97FD0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7F930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48C18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11269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3CA1E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20C11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E2DB1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72B6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D4BD5B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924E2D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114AD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8A4D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A1C1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66DC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4DBC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7C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E4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A9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2AC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86B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40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DC80A12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974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64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C7C1C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9759F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0640C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3987C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07149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5E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F0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D638A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4F801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B6D47D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E522A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C0754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0F870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7938B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727FC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CD4BD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727F2F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0AE5C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783B4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98FF0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6DB36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9EF9B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BFF12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61719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69683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C7CBB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541DD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B0B6B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05215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E62F3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07D0E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4F0F6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7AD9A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361D2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6DB85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453BC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62404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36145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1E601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5C42EA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2DF09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650D3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F4A1E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46FFF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43181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4DE30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03562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F1D9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D3ECD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FE0CE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39441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65C3B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FAFE0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A39C51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4435F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1B70C1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D3BC2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D624C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4A98F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4E339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3B174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E95DFC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E96887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3264E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956FC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39FCE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6DFDC3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5D6C2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A8866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5E794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8FDF6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1FD59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F9CFB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41081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88F30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4E372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CE04A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14D86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B8D13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FCCC0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759E6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955C8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D0158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B967B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CDD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5AD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38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67E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ED7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61C2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5FFA3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50CD4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3C3BD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7C6B7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32F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607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2A216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BAF71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A69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F28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53D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E0D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E6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B5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651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59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F73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49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7A4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B6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B1E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EB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5F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8A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491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5C6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BE5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9A3ED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20A3D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36C290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ED8EC3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F713D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3193FA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46D96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36DF95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069DB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49DE11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A1E47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49CE29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8EED0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8D75C8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854C9D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7CC5A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DC170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E5BFC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819C5B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1A22C9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6CCFF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2D67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DB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174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07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229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E4D86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DAD73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EECE57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D0277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F258F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625BC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DC208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22478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C202E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26E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9C5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68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2BCF9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E9498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761F8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17076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DE4E2A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28D0D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AF901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3C5600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B685F9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8E3E7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61AD27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A4D7A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0A90B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1B58D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DC8F1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DA896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7619F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DE4B1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11A84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0A14C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21BC7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4CB09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5A825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52AF6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9829E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E1040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0EAA2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C3B7A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32BDB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01D17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BA259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045DF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FD65A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EBF58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02E10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2DE83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2AFE6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1D548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0A4EC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4585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4E937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3FF5D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0F7BF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19380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D759C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B186E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7A685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FB107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010AEB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3539E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831EB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FB352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AAAFEA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A1152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25F1F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6F536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C33E34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1FE04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9BC83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83E99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7FF13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69ED3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C700F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27A13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DB39D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5A4301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C0CDE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5827E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92AF9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B6152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ADC36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E51C6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0EF99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5FF5A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FC36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1AE6D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18D64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E1B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48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B5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F9B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1570F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0A71E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B5B94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FCBA4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CFB7D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9CB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C49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60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25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63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1BD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C3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A5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23D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EDB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A26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A5E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C2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C3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40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9D7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90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0EE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91F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CE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3E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86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C5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C5CF1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603581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FE231B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19845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D659E8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84D2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B2559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5085D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E4FCC9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054E8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0940B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E3A623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AF640A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955A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F2749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F117C7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BA990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C28D36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7D883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944BF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805E2E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3D1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F8B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09B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ED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C2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E676E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A1E21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B8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FF06D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34DD7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902E5B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86AB1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47928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D2145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B9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0F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22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CBE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5BA26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30612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52499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25B21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3357D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9A0777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5E0C5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F9DB4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FD3EA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C8FD2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0857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7BB19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8CA79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667DD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91070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42A38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4D4FC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98F51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52310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8872E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E33B2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3EA46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6B58B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A3813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E27DD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745BA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AA6F5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EAF3E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39F26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11787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33B67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6F8D5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017D5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B8663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25545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7551D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F916C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7E723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C5EE33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2F0A1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4285E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09DF7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E70A7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AD8F6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E5A4A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4A4D9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682B0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628D2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231A2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04607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6343E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80AF8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873D4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DFA05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73EDC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FABED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12298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05FFD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61D9C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45832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F30F9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0064C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4A1C9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F3389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C07D6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ED345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DDF9AC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05D32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E0F04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A4D25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8AA91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79F67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E7CF1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E76B2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21978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96CB7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128CC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AE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585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798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7DE81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ED4F2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7C397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D6F41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17A12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C2FE8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AB9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688F5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50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F3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EE7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67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DEC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84F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3A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C4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1A0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F19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EAF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55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244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4A5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4CE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75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A7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2F6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A09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2F4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89D03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83CD06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AEF9C4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12812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0E37D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71A39C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2AD87C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AA0A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844777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F355F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BA53C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4DF9CC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3C59DE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B93EC8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FE209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A65CFE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260B91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6723EE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66A5E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6C303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FE8C43" w:rsidR="00A46608" w:rsidRPr="00F72430" w:rsidRDefault="009B48C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F1B7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2C9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7E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865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CF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9C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CC32D5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087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E9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21FD3A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A42E0C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33F5D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9341C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540A8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EEA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6C4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30A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9F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AA0A2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09AB8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7B21E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3A2CD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F5372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3B36B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4508D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4585C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169AD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C6C85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F6382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8510B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1C37A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8ECB4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26CD0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936A5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7D3B6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E8C93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BA1C9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E1B8A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52C9D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909C51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C9886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A902E4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DEC1E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0DD34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DC89E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21D09E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0A9C9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91A97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3B7B1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01E97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4D335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80863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A28F7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7BB81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E94A8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1EC46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3697D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8F9A6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33DCEC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53975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DB3A1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2B355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5AA1C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78532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EBEF5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AFD36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54368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6435CB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E08B1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8AED98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7F34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657D2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B763E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1D076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648CC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5ED15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9AFDC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3E40D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665F20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0A3211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25DB2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5B177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B38DA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956A84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431A83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A511B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11F1AE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E5709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DFDEFA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DE21C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C032F9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B3B132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79818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EA7CE6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4FCE1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A36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491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5CA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A4F322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D86037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850D2F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D9B3A4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03528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0E3C8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1E2077" w:rsidR="00FC4C65" w:rsidRPr="009B48C1" w:rsidRDefault="009B4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4417E5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47D5ED" w:rsidR="00FC4C65" w:rsidRPr="00F72430" w:rsidRDefault="009B4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E6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F60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BE8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BF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3F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94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97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3C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D06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943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53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978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D02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2C7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29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EB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9DF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D00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5F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258C1B" w:rsidR="007C286B" w:rsidRPr="00405EC9" w:rsidRDefault="009B48C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5B6D3F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8F2F7C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C15C5C0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3917F6B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A6B3B45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9868027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9424999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5457EE8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2C24D30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5A57D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9952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F238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C71D35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4E4F6B1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75592CCB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CF216E8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6E4D5D0B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240FB32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6252A633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7C06551E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5A611FC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5169A5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F92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211F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A1F64B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BCCE7C8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C452BAF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67513F0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5B86DBBD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8302C67" w:rsidR="00AD750D" w:rsidRPr="008969B4" w:rsidRDefault="009B4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2AD2A52" w:rsidR="000A593B" w:rsidRPr="008969B4" w:rsidRDefault="009B48C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AB512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836D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01E3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6F23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AD6E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317B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48C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