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FA2E84" w:rsidR="00BE73EF" w:rsidRPr="00B872B2" w:rsidRDefault="005A41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DD09A7" w:rsidR="00BE73EF" w:rsidRPr="00B872B2" w:rsidRDefault="005A41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422F45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C4C3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D256C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76B55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82400A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4F676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745546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C8018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7A76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B90B1D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DFB1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822C6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9FF19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FFF2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730DC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1935C7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DA14A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3154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90F2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673D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D9D7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3FFA1E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66D76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A572E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6C310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A534F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5C5B8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0F45D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3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718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38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0F8D1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768B2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02208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5ED5FB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4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8E7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BF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7C1AA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37346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23AD7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6B415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58A56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C1A5F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204DF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85B95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8A38F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7469B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BA009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E687D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237BE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EC301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A7443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8265A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86A40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C242B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BA393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32C8B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BD425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D52B2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1E0C3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D8A27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9E833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D4F86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DC6E8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B1E4B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FD1BA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0C1A8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FA774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5978F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804D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1BFFE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621F8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91E67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36B25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9991B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083DF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2003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0E8A7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1A345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6246C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F4106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BC808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CEA42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59339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A6D34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60E96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AC305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4799D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44BD2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C2EEA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3F41A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8BC96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673A3B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84F87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124D8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EE909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62461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36052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C6016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F4D6F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CD118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F4A78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A79BD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3827A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3F2C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4B888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2A4F7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366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9D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1E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0B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750B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144E6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1C105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AB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7C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0D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2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D910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52F23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B854D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5AA64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A2283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BFF4C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1E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5CC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F1C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72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D5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4E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72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05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A9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1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A4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F0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C8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F05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05F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64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73E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95A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616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8BB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C55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A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F251E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5C962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49EF0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634364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64DFA2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62C58D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E21A7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94E86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C0F4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938BA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92727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7D5C92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95C05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0807E0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E337D0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9C754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3CC96A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6F6468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B3C65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4CA88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D692F4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F9C9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A6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D1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C1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4BE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9D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202D18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7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18D595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D6FEA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EA667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1B469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DBAAD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4C938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BCD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E0D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DC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9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4C972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18082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F7CFE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6A350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E51AC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B6126E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A07FE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D08D8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AB648B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CC7A3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25D974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1975B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51D28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A3311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A3150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FA883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F7D91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2BE5B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C10EE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C371B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D867F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72D30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5A312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558FE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30B8F6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269F6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69D79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84C9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6652B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CE355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BCBAC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762DA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89FBF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C683A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4DD83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8D3B0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0A7AF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C08B6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08CC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C30AC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39285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5549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3363C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71768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93A82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5C8EF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9F0D6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C25CE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DC56C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45BC8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F56D2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6261B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B9AEE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C50B3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58476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45E8D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A1C28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FA6A9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A14B0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9A164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00783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A3180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46A26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D6E0D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E412B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CF385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19FB4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4F193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8458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3FC41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F92BA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1D9AF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F91FA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43C9D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CF819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02F7C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BF8C7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7B9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7D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E55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21AEA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44A1D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4615F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900FF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9E1FB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12EF7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7A7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E665B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D9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B85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3F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87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00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40E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772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3DB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D2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C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31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5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3B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3F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F0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E3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7E5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FE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D5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B1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60B209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1269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4C481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3665B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82C0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691FFE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560A3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BAAB0D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217E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5058C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E6D348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6D701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F05C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7E30A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A2BB9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E07C4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57489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CC8A0E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89CD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4E811D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353DE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CE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CE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ADC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9D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1B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566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6FE95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6C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7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5CAFE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37CE7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2D32C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81FC8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EC8FD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DD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AE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73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A94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246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53A88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322CA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25F27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BFFA9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B3082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014E8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91662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2F29F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EB663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9175C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0165D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3490C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76C6C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B602F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1EC1E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0EB0E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2E03B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591E2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EBA22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84558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35BD1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80288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6C6DB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5B764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851BC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A901F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39201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E339D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33D86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8EF5C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AC4ED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36E7F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36C48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B6CCC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D3344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41767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74651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9E58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06816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EEF64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42119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17C1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16BDD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2C8D9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9C5FC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5A3D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F7D16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72242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21DE4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91C1E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63EC9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DE14B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C221C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04CC3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B7D4F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7A840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37ADA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3EE2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B16CE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92E48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D04227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1A1F0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1AE05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55423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DC966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B46E9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64FEF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98372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AF33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4C382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9B8F4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8B560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599A0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69093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F61BC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A0DB3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72C0E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5E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49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F80A4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1E6DC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DB674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C4BB4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DBDD9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0A876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CE5EB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A0D7F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FB2A5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95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503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EDF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4B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2B3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95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9A8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029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5F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2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E4F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2D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15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C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A37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D6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E46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74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E8B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261CE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A7C491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E621EC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13A729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4789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8CAB9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AFA55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AD530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2D45A7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C129E0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8D50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7BC22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75154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2034CB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2B0BB4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37B85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71666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58420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4067F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99A53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FCFA37" w:rsidR="00A46608" w:rsidRPr="00F72430" w:rsidRDefault="005A41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441271" w:rsidR="000E06D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B03F9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0FFE3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C65FC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9AF0B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527C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6FB11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C20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B0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04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517D5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C2697D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DF180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9875A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E88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27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00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5F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8A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44DB6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F5887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27C41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05229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CC0A8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76B79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C8568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F2D22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F587B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215CE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9E4D2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82FEA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FFEAF8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848A4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D3ED9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62484A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0954E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2B7DB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12F66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4E361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141B1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1AAF8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BFCA3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03FA9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1990E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9DC1E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3714B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F926F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1E0D4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4BDFD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F62F1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7219D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8D1203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E6E84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409A3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75C86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207851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5796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42C49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04BB3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15041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7B237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B4137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77CF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6DA8B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A48BA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C4772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55BCF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27DF8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BCFBE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05745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72D07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E3038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B7FD0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59A72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FEBA1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D0389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13AD8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4138A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7F0AA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73838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90BBC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4C5ED5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5C6DB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18911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F10CB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2B0FC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CC7832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2BF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020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57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35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DC8E36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B194E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0B24AB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10781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955844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67D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8D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90EBCF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9B95D4" w:rsidR="00FC4C65" w:rsidRPr="005A4155" w:rsidRDefault="005A41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1AEA2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1F986D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B830DE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8CBEB0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F26F1C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65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72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F0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86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94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43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0D0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73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84F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C4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AA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68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E4D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8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AE15A9" w:rsidR="00FC4C65" w:rsidRPr="00F72430" w:rsidRDefault="005A41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81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E36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FBD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B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C3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81B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AF3761" w:rsidR="007C286B" w:rsidRPr="00405EC9" w:rsidRDefault="005A41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38078C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63D35D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5700304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2A3E369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6E8A3D2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4E17F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5D4D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6CB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E85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86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CD98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5385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BC1CB0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B36835A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9912594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71FCB6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BF34F03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584033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0B7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8F8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9D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0F1A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6889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6AD1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05DB7F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3CEF7BD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F39B670" w:rsidR="00AD750D" w:rsidRPr="008969B4" w:rsidRDefault="005A41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E12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DD2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AC98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5E8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6B0E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0DFE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F1BA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88C7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6AA6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4155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