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228A7D" w:rsidR="00BE73EF" w:rsidRPr="00B872B2" w:rsidRDefault="004909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29398D" w:rsidR="00BE73EF" w:rsidRPr="00B872B2" w:rsidRDefault="004909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387490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830AEB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B46426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A89FF6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11CACD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F576CC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0AE5C3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AE5383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19EA06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1A58B2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78AA14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C6BD57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CE988A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EA9728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55E10E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C0934E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E31215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17232C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9FD088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125EA0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B27796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E5CB34" w:rsidR="00FC4C65" w:rsidRPr="00490977" w:rsidRDefault="004909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5F96A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D53BC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D2F6D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1AE76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5F233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1A1EE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AAE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03C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5F1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F1B95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B1AE7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14695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7DD61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2C6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83A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D2D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87E73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43DED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8EF12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4318F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2CD551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AB7EF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983D3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B3F6C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9D6B7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4B9FF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D81A0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0B07D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6B3FA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E2396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7ED9F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01C7B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83C8B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CB436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8CD90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5B738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E14CB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A62B7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EB6C8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227DE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79145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1E1C7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E101E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31B1D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BA3C1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4331F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387EC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28A5D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5BDC3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BC3B2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89103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9DACA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33CA0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CDEDE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262DF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30F1A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6076B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4218E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56E40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6E64D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9A28F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99F36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8F683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7BF7A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5FCC9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9A4AD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37FDA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322CE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9B16B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BB40E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7DEA5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F1039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E0325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31107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821E5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84B2C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85946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C4D3F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9F0CD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A83E9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A115F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20CFF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0188C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3565B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69257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858A4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176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83C7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DBA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878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67DC5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AEC15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EA1A3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FBC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7BC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604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9B7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1D563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3A528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60855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0C428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7027F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2837D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F24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722E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955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6DD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235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9BE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29D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62E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9E1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22E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AF4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DB9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28F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A9D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FF7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1B6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7BE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E2C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270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3C7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626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95E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433DB8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A1839D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3913D1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B9E9BB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A074D0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D3B727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DD9E85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F11275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DDFF16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06E884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7D3244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8AEE2B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BFAF44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9D42D7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71F276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94AD88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593639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77E98C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F77821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F4550C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6887A7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9969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60E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99F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DE7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0D3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52C9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17027D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469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9F9C55" w:rsidR="00FC4C65" w:rsidRPr="00490977" w:rsidRDefault="004909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3D7B9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A3DFF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0229D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AE702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2B56B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CE9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0CA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DE0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48F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2B4F1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0FFA5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78DD6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2C42A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7289D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9AD4C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4F59C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319E4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D19A7D" w:rsidR="00FC4C65" w:rsidRPr="00490977" w:rsidRDefault="004909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B2B94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DC3D7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A90BB2" w:rsidR="00FC4C65" w:rsidRPr="00490977" w:rsidRDefault="004909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78B9C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29374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54795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6E175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C0294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EF31A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E7698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7E2B1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EB692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8D29A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9ABC2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94A42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13554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A5CEE1" w:rsidR="00FC4C65" w:rsidRPr="00490977" w:rsidRDefault="004909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EC898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2312E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565D5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33130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355F4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E7FFA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CC542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D8B99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2D48E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DFA7C3" w:rsidR="00FC4C65" w:rsidRPr="00490977" w:rsidRDefault="004909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077E3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AB521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B0159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01235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D4472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3CEB5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22B7B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02D8B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8DD29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6D80F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9C48D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72C8B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C476B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327A6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F635F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22A0A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34827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3523A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6E7BA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7D24F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E5D04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81458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33FAA5" w:rsidR="00FC4C65" w:rsidRPr="00490977" w:rsidRDefault="004909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70048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D0797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57F03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0E8BB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E3AF9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DADD8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2FE04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0E8AF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046CC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4C725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FC84E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95375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26B40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3FB79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573D98" w:rsidR="00FC4C65" w:rsidRPr="00490977" w:rsidRDefault="004909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BAFAF1" w:rsidR="00FC4C65" w:rsidRPr="00490977" w:rsidRDefault="004909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53EBF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16E7D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C9E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A22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D9B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CE68D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7A6D3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8FAB5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14C5C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A211C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F4BFE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731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03279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13D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556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D19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18B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A03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65E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7F3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A8C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D6B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500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A3C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398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4DE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6BB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818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866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542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EE5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9B8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ECC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3128AD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23804B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58612C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F1C43B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E8470C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8C3047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49DB9A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605A09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B3807B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B01E91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AB75C1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D452C7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81ADCA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ACDEAF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F1E629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0DD4D2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7549E3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E635EF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CE4BD9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287147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E262A4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9DF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666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D2F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AD1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11F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8170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5059B5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AC9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67A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76803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E1F5E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E7001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5AEE50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329B6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284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ED5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51C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73D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2D12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AAFAB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2E63D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63A06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7A3CE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42CCA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D40B1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8B77E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58C10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59800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CD89D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F50FC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68B59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7B3EA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EEC75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75E2B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B9116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ECB0D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D2CA1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3203F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C0F1B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BF600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A2600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43C72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20712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ACB66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1B3C5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B4215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97658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E64360" w:rsidR="00FC4C65" w:rsidRPr="00490977" w:rsidRDefault="004909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E29B0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5DAC5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8696E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527512" w:rsidR="00FC4C65" w:rsidRPr="00490977" w:rsidRDefault="004909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F7E24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F6945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47EFF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6601B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CD868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11B0F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A8602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6F303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3987F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4C6FB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61CA7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F25C4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593E9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F3067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6D280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D285E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C6F3FE" w:rsidR="00FC4C65" w:rsidRPr="00490977" w:rsidRDefault="004909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F6821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2F02F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AF9F8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68DBE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D6044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DED3E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2AFBA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02F14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3065D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1CF46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ABA68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B2B58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DA3F5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30D91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CAC84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20882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71C4C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24D42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BF474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B7550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72F01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EEB04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EDC0B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63B6C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FFD9E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B0243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85B8C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0F8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F79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DC755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B31AF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B371E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21494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B5A5A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241F2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342E6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AD64D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33A3A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197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EF0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34C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88A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521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3B3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E76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870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BC2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50F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605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410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E53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C68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980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8BC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355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1B8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213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F2AE58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082C14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C670BB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9E27BB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AD8A99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0AE152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F62345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CEF928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3CAF7B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42291B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8B25D0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080983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5C83EF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D3FE6D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8375F1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4ED4A7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59E639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7E17BD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1A7967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66DD0D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ADA946" w:rsidR="00A46608" w:rsidRPr="00F72430" w:rsidRDefault="004909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2FB14C" w:rsidR="000E06D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00812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31C7C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60D27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A7F5C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A82A8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17544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E84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224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15E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71C947" w:rsidR="00FC4C65" w:rsidRPr="00490977" w:rsidRDefault="004909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9F101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33F7F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60D5A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584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4DD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8C3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7F6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81F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87BEC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922E2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22BF8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C5EC3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EBE8D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CD81C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13BA0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E8021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94098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09818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56FB2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455A8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AB24F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C8742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62E43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AE63B7" w:rsidR="00FC4C65" w:rsidRPr="00490977" w:rsidRDefault="004909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71D49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DC4E0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401BD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B568A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0EBFF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7261C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B9EF5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DDD8F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A8994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5DB6C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22C10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6A5FC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86757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FC0BD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6E5E8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9B03B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8E9FC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3ADAA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D8AF6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F8B66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A0D14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207C1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7FE72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6321C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9E52F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49EC8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187AC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6965A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DDDF5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6947F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D13A9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5A8DA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AA728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979344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99243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6AB73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C3C8E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2F547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C76F6D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AAEF50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397FB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95280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69AEC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ECC0E3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11E3D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27095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84C8A1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095F2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CCD9D2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87C4EB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2705B9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2D75D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0E9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CCBF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FE2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B70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70C89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FEABE7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2B00C8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2F91B5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002C3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ACD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A04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8261CE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067008" w:rsidR="00FC4C65" w:rsidRPr="00490977" w:rsidRDefault="004909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A127DA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0A849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AFD27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1D6176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C3E3FC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699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049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FCC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F86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028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524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381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258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52B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B17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ADB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728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953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90D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65F0DF" w:rsidR="00FC4C65" w:rsidRPr="00F72430" w:rsidRDefault="004909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D68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489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E4C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D26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275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2D8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28297E" w:rsidR="007C286B" w:rsidRPr="00405EC9" w:rsidRDefault="004909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5BC6BC" w:rsidR="00AD750D" w:rsidRPr="008969B4" w:rsidRDefault="004909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D42E61" w:rsidR="00AD750D" w:rsidRPr="008969B4" w:rsidRDefault="004909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EDAA34C" w:rsidR="00AD750D" w:rsidRPr="008969B4" w:rsidRDefault="004909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C620397" w:rsidR="00AD750D" w:rsidRPr="008969B4" w:rsidRDefault="004909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9D94360" w:rsidR="00AD750D" w:rsidRPr="008969B4" w:rsidRDefault="004909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5439A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8FCE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FD97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9C25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6709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BDE93E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DC75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DF7810" w:rsidR="00AD750D" w:rsidRPr="008969B4" w:rsidRDefault="004909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224E776" w:rsidR="00AD750D" w:rsidRPr="008969B4" w:rsidRDefault="004909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45A5F69E" w:rsidR="00AD750D" w:rsidRPr="008969B4" w:rsidRDefault="004909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8D33A1A" w:rsidR="00AD750D" w:rsidRPr="008969B4" w:rsidRDefault="004909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08E0F75" w:rsidR="00AD750D" w:rsidRPr="008969B4" w:rsidRDefault="004909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8999F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8C58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2F98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09E6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D7F8D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7350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E39E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4AA0F9" w:rsidR="00AD750D" w:rsidRPr="008969B4" w:rsidRDefault="004909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1A3FAF94" w:rsidR="00AD750D" w:rsidRPr="008969B4" w:rsidRDefault="004909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DA21F6D" w:rsidR="00AD750D" w:rsidRPr="008969B4" w:rsidRDefault="004909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475DC00" w:rsidR="00AD750D" w:rsidRPr="008969B4" w:rsidRDefault="004909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67098569" w:rsidR="00AD750D" w:rsidRPr="008969B4" w:rsidRDefault="004909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33EE5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037E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1262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6A65C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CF86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5ECC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C5DC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097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5C66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