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7C63E3" w:rsidR="00BE73EF" w:rsidRPr="00B872B2" w:rsidRDefault="00FF11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6C0D3D" w:rsidR="00BE73EF" w:rsidRPr="00B872B2" w:rsidRDefault="00FF11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738FFC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999165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D09567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ACD869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826FBE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F796B6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7224DE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32A4A5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1F57E0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0A1FED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DCEBD2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6B9B78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4D25F6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49ABC2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DC5EF9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0BCDBF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B8EE17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ECB775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E8E759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199DFE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77B3D6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B7D9F6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5047C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2A609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FD17A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DDB17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FE27CB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C1A40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21F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3FF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E6C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E1EF9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CB8F6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5A153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60497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89A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14B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5DD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B072C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C7565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D85E1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A3D15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04822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9D669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F87F6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65BBE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5B371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06125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81332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D0693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596C4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6BBC8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2B2A2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1CB3B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A2C71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51503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6D5DF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3F9A7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90E30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8F70A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3DBB5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26369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77630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98384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DFD6E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A2503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904CC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26911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682D9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58F02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99C95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427D1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F7726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6B899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0C35F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C5926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AE50E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F8C07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4F1A3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2F054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C04BA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360F5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7A577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3AA90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88F95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887AA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0CA0F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24204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4733F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04287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7CA79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5A9B9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0496F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759D4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5CAD0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30BA7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D2B8B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224DA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938D0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02085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D83E5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4563B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F9467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F187C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B15C02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DF70B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A8868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8CD78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355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1A22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CED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B98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0685C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729D1F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15CE3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941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336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EF9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51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1386D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A8F8D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B0E7E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8FD87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9A96A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61B95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0FA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A67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B93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8AD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2EE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069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D28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280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BF8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7D0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8FE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B20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86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F3B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6FB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810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1C0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19F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27D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90D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635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863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8C6137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6EDB9D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C3BA44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E27C69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B73AC8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D7DD17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B5CAA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2E814A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553F6B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F2CB2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CEC4B3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8B622C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2FE4E1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F9DAB3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21A793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FABE75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639474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8D88F2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41C55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308606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2A4B45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FF9A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DAF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348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3B9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671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3A5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7EFC38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4C0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51F4D1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BDA53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81AA7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892E4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FECB4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CD740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07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BA9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4DB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345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D7BA7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10C1D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3A6ED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9F74E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5D5C0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1489E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4C11D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F88A5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15AD0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6B7BF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5CAED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C4A99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71CA5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4B33B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6BA1F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071B3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EF817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7830EC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6F091F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9A9C5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DEB52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98D68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E072C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A34A2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886B7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46DF8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E4E45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8824A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678E0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20DF59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5683B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2B6BC1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C5BE6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6609E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53349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5DF83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BF83C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7C8A5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BF9E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571FE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FD969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A56DA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67630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6BC07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F7A17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6C38DF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134C8E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01076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8832F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259D8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6E132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B9ECD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5C01D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A1F6F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63D8B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6C122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3323F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255D2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755E7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82C64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30AEA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A146A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7D7E7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3C849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77119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767E8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8BFB0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FC00C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1F02D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B7210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EC0B1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4FE3E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8B99A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7D856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7DD34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13B10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50F51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D72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1F1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70D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6E25C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0388D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84253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45A85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19030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B2F48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5B4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B348D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FDD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0CF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66B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D3D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1E3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4B9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9E9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FDA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BFE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2F2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0B9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FC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F5C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DC4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98A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7C3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4BD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AD7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FDB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EAC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C85040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194401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D6D12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7F2BD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E04829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6F59BD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764C56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262318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083052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60EB00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D98800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96E7E7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8508BE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73717D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E0B5E1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A31C32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C0EFEA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21DCB1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32318E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0F4324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61C488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678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9D4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976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C4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869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1F4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3B30DB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31C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E14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9C38B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F2860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0F6D6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52D10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799AB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E5A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ADC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0D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4C7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581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7B9188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FEAA7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B66F7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BA14E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4691C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E0365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DC4EC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303B7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A47FB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2978C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B3E33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56D68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ADE02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8C1AF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1E0EF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A4937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F8779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1A4AB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EE5D3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88DF9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6CABD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E770C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7D9C9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A11EA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A6B4D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228FC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CEDB1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45AB8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252C2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C8F4D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EFA03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6BC9C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F20A2C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2C0EC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B1242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C3ED0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7C570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E0B24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5842F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3E9C5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16529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40CF6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00ED6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8EBF0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4C184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77FEC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1A50E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F557B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05278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41D51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F50D1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06C23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B452D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1B3CE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6F185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123AE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FB803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36CDF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21BB4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00B9D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342F9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91F29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9D965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4B60E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1DCAD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3A188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F9107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C7A86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AA6B9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B442F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CC98B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68CBD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2C06C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C73FC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16AC0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D7BCB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861C8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01E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216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2BBA0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25FD6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C3336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D07DB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D97C4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D9FB4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CEAB9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04296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F1231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DAC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AC6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E30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37C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915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150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B5C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A1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0A3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9BE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73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19B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99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99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2D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FD1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8DF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FB3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B4B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4396AF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300F36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348006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62EC9D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33B706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7523B9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E9067F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4DE5E4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7F6078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EC3806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442FC0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9B9F03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D806C1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A9956C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E6FD75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86CF61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C15BC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0C9D0C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145AD9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F3C35E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78CD5D" w:rsidR="00A46608" w:rsidRPr="00F72430" w:rsidRDefault="00FF11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1A01C1" w:rsidR="000E06D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25CEE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756D3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5A484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75E9D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98018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55E4E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893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E96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0F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B52BF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1537F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528A9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78231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957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90F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8E5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788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19A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A6F08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7B97B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0A6AF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8C9DE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B91B3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85B55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4DF05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E32FE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A9002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0FA62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77C0C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2859D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EDD91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425BF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E673D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2EC97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8F00F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691AF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F8A4C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0AA40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2F51E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59183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1B064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29AB3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D8B41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7BDF2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50C2C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AACE8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82DE3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ED036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19CD3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3235F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34226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FC50E1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BF818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CBB73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4DAAF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59188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F5CF8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F815D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657B8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70C93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D60B6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2EB3D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C8498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DD743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B73C04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19DC3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24B23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7ED37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A90583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2A659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979413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A4CA5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84889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7D773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AAECF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FF73D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EC0D5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6C950A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3F927D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048218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A5439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269BF7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3A97D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64C54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7B3C4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FB3F15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AFE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19E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DBC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C17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7CA05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B13AC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064792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6AC9CC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8558D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AF0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720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AC89F9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FE15EA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9F9F23" w:rsidR="00FC4C65" w:rsidRPr="00FF11BA" w:rsidRDefault="00FF11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026D0F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73C980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EC753E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F7A6F6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32D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3D4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3DA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313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E08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D5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9FC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BA9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863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D2F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431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02D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239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D77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C2EC2B" w:rsidR="00FC4C65" w:rsidRPr="00F72430" w:rsidRDefault="00FF11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EB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05A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BD4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AC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FA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D0A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24818C" w:rsidR="007C286B" w:rsidRPr="00405EC9" w:rsidRDefault="00FF11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1FC009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92EC9E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ACF4440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353904B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0157D76A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A6B61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8AF0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34D1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4FEC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3546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DCE7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A12A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CE667A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4DC3565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902E9F6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D98A561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BE976E7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3D7A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01EB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AF3D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D56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30901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151F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56BA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82F5F0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31B7DA88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423231B7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E2753EB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04128D" w:rsidR="00AD750D" w:rsidRPr="008969B4" w:rsidRDefault="00FF11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52C78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285E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BCB5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8F9B8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4E67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F5DF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9729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