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7C49A1" w:rsidR="00BE73EF" w:rsidRPr="00B872B2" w:rsidRDefault="007315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37FFE3" w:rsidR="00BE73EF" w:rsidRPr="00B872B2" w:rsidRDefault="007315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DAF38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7519C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8A75FA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1237C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7A0685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2F644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B24C3A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FC4C24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6CECFE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D7EEC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782906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5B290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A662FA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768E66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729202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E61391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B2B9FD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2D3BEA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1DD29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479E3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29D94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D36E15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FC405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ACFEE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2C1CE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9B23F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B3FD3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F60D1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1AC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67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DD6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796C5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E8EAA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F8487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407F9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EB9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9E2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0660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9C147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F1A22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AACF2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0A6AC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E1EE8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9BE3A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3AD0D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5FBA6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4AAA6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0D238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2D439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0641E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B5889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8EA4D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0069C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87504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982BC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39ECD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4CC40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AC712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033D1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E6F1B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63989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E3B66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3C504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2B2C5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58A42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81CD8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BCE18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36C9E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CBEF0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EA5AE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33E23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B827A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5130D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F8D25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8BD04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E75BC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87510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CC564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21C03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E9C7C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798B3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49D06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6DD31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A65582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4D75F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36B69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98DA1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D5235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A1289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ECA36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23A4C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A1E3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67B39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313C5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4A66D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65063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C7B49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04541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991DA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138C65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8B167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9D214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BC6D1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0A392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0D323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5FCDE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7A536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ACC2B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B5C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D176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2E1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7FB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B199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DB429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4ABCD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3A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4F2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C2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C48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B56C7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2D856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0432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1CCDC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A7AB5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CFBF4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E9D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B0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582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F72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9E8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75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D43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E39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D45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69D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61B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166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A83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D1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C09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056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704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49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278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F7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50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F6B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40D3E3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0934F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054281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D242A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EE163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5FC49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652BD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197188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77640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F15741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305C4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4692F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98736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41AFD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5D646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C7F7FD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9702B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2C1DA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DAF961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D2AB0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E62415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320E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665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07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75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B4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0A9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0AF6B6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8CC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6856C3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FD2CE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E68DA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CA302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4416C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C228B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605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43D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12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016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160E8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3144A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424B8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9F170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8737B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529B4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FD9E6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555D62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51D6EC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3ED0E9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14307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17133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669A1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6B6CE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C795D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40486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EF50C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53892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9168A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04652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1580B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0B8EA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EBFEF8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8C4A0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5DD50B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F82CD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AA295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917F4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5EE3B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A5FD5D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95A37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81526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666A9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A4B2E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BB8BF8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029CA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45A9E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D6BC1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A66F7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7520F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8B98F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27DD4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E6FDA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EA82D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2B725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992E3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BFEF2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26AC0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CF142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349FE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10AEF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97296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81EB1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452E7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EAE6F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AAB34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01127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3A6E9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14660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463D7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31274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6DF85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4B952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682E2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33B13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C35F0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32EEE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22A0B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189B7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56C6D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D6DC6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29E3F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95910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5685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FF81D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2C9AB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2D9AF6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2B3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8E9A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6D2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5A5CA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621E2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4BEA2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3F9C8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ED716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5BF1E4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5B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CACFB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908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4F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BF7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4B2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36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872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7C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0B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64D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6B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939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3C0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E95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7AC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22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EAE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9BB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E59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689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A6C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83F84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A3B78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10488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6D2B6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07597F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2B481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397B4F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BBC508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C36C65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264AA3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712F8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65FA0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D1CFC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E2D414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5EA575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2281A8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B2CEC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D68F5C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A23B93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7D7AE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298C0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AA0B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804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F08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A79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D82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E48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B29D85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5DA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7B2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83964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82412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81994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63A3B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D6C3E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F4B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463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308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98E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9EE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48F78C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6CC22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2B21F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EEF80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FBA52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C8791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97D6E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818B8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0454B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DC0A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0FE9A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4B58F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20CF8F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09FEA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904C3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4B58F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D3056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6144C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C447B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64DAB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73EC1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F348B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19BDC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C32F3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BE01F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0A31F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E915E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6FE44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F5326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64991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14DF1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05706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4F30A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64E10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C2EB1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7FF14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B5411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C4D3A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45B4C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E456D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0A7C2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8EB06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1B653F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3CECA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95DAA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75D3A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67E8D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ABB95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BA563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DB26B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4A3B0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558FF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03845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6F367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46FF8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CA9EA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C885AD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65022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AE62C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21F97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E98F4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2E3D2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B9F442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383B8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7AF97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A2E1A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7AF32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79E89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A2703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6C3E9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83D63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254A3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D3BE2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47733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3AD2F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67DFF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7DCD5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3B3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C433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1422F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A9F63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557F4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94321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BB9D74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B6083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BAFC8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0211CC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1095C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A4F6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EE7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25C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701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7F1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F08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427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9BE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E1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BC7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9B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C53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77A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9E1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AF0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15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69D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FE8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D63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99E21E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4E60B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0DC93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134D9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106C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3A4E42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042C6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0FE46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6BE07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AE443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99660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1350F5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9AA1EF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0B3E05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2240E7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A024E6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9AF0BB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F15C0C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0A41A9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21E445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A19A14" w:rsidR="00A46608" w:rsidRPr="00F72430" w:rsidRDefault="00731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3687913" w:rsidR="000E06D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5F4AD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F25F8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0F643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9A747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04300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33BD3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22B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1C7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06E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90F754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E57F8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B00C0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6EB1A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053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9C9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136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9F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5F2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5D275B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26457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B57EC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D3143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BB6C8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2CB6A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7FADB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9117D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B7DB0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5330E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44224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0EB5F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63F98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6F3813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B2A93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8C426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38C12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0AA67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36D9F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B9D6D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8B8A0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66042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CAF7A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2CEE5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94CAE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506CE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90D0E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3E119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01B42A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D5422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B61EB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F250C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697F2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279FB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58639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A6F55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7D882B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649AC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AA929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075FE7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E52E5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0F1B7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51B31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214CB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B6F5E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19A98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501BD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191DD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0AE84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19989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4D132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8C08F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21666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BFEC7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265C5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219CE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17D0A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9E1F7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E19880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28310F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E8355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5C0F2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79AC17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C77D25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B9434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907F1A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C344E9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D6138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2B7D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281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708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E4D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F51904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73A59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6E783D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3B3BE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900441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00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EC7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268463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04B2D4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D76EEC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D547FE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498378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D0004D6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2E8CC2" w:rsidR="00FC4C65" w:rsidRPr="00F72430" w:rsidRDefault="00731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A13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1EE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E5F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D6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626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7AB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36E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B7F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E87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453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B1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F9E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D9A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792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6D35F4" w:rsidR="00FC4C65" w:rsidRPr="0073152D" w:rsidRDefault="00731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BBC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2F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5E0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326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704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439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7A8364" w:rsidR="007C286B" w:rsidRPr="00405EC9" w:rsidRDefault="007315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CB1F99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EA0AB0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D6B3BFB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070EF5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D643458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4A0C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612CE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7D4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685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1EBB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0002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78F8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761698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06E33B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058B7328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0CBDAEA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51EA1B77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EEAA1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354E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021B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F457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D98E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3F3F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84F6A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800BBF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1790372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A96924" w:rsidR="00AD750D" w:rsidRPr="008969B4" w:rsidRDefault="00731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6AF6A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ADCA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31BC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0BC0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D8EF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5936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924A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3B6C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CDF7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3152D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