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62561A" w:rsidR="00BE73EF" w:rsidRPr="00B872B2" w:rsidRDefault="00612E2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8BF60B" w:rsidR="00BE73EF" w:rsidRPr="00B872B2" w:rsidRDefault="00612E2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817A4E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F90B6E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5B573A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11DE78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0B4293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D4490F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09DC0C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07009F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72FEB3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1356A5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CDEF28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F4B19C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084629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6D7B3B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200719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8A0DD3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B75E2F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E5E9B6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8C1FF1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B86BEE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02ACB8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8D72E1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2276E1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18162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947D2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3B702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B534D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D2DD6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D48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286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D85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0FA4C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F0BB9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97244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6DC9D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9AB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960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00F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D70835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A3523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15E79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1AFFF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68084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AF4B1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E20555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57E11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19265C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332F7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621FC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CE5C6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84125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306D1C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4C666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AC006C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18A7F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F1A89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BFB3E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4A6FB6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DC237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183C6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C1B2A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68C39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CD2B7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CFF2B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A57A9E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B3992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796FA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A13AA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F69EC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A02D6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735C63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18467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8EDDC5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548D7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A7169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2D9AF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F75FC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907F8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D4AD3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C1C52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A5BCC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2A2AB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3C318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B52CD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6FAA4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5DF1E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EA151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1FF31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D065A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6D375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360AE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1B012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26B0D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389C5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F4C30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5CB93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47C4E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5F419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F0406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D89EB5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89A2D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54C4E3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A7BA3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E3253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59AE1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037655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25083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1CB20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E7E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F912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D6F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DCA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B5118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A04FDC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A6F74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68E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06B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9E4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92B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6369B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40901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AF4A6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045B15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74227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F0252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CE7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CD2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603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13C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4CE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AB6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BF0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47C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1B7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D51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240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7CA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A65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5E1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8A6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1FC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C92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DB5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89E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D01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08D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871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DBE025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AF36EF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CBF9C2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63D9A5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AD2686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C4BF80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D026D6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23D6BC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A83427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34311F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884EF8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6C377F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ADB231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51AEA9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13940E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F0137D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1A4DE4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C8ACC6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E6F027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1C8755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9B8212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9DAC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FCB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7B8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007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897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E920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55480D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DA9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0451B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FE1FC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2AFFA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8436C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A39F8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B90403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F87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679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508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8EF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9E1F0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37D59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CD3CB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60A3D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1AD83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B9576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128595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1D427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FEA562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2C731C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95765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9B87A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96523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A5F58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B30F6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8E6015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B74FB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DB8C5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FF4AD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5D9CC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83ECB5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A2C08C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50EF5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E6EC6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5282E6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4B10E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43D06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DC24B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307D1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7DDA3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0CF3A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2D74D5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BF65E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A79AB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83777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3BC17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74F3D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C8950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555FC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C5CD2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5B8665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BA525C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03447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EEEC0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196C3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51149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02C5D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8041FF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6ED90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D1D35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8D508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FCE0E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7AB8D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7EA27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2FFF5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96A4A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F9B59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7255A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5E2BF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EFFF26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1440A8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EE74D3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C2A81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F6D0D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2939B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176AB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157CD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4030D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202B3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586DF9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E6E71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6D1F83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6000C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FB263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C5DCED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CA223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A44B2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E48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89C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DA4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4E410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1A9FA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F858A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82772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98B96C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6253C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33C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FCA15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C6D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013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C89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6A5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866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073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27B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6D4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85E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897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440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9AE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7B7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871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E9C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644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795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1B6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46A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75A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596B61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834355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DD2E23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0FA1CE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A6C554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32E5B7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8AB2AB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F13F09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88609A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CA6771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6177B5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8CE15D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C77FCA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A2C65E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13F8B9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9E0F91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169E76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B3B9EE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5B8636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26FD3C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4ACCB6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203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0F9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4BE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067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2EF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A3E3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FF7814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1C4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A00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A3977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B481E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E6F28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C4D16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48E17C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49E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115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0A7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C52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C94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C1AFC6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B2BF1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5AC95C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21B55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20A94F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15C49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F7C37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3E377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3332D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68A7F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F36F2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F03BE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4C518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0D2AD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E96B7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090AC5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89E52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1DD611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25F44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F960B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9830D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271B4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DF629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0C9FF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831D8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35DF1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E3F60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E2838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47FF7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96BCDC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6C831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03429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ACB17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E9C475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27A60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DCF37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B743B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F9C29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06D44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3BBBD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4036F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76B5E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3FF98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3F07B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F5564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2EE1D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6068B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E11715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FBC92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B7B74E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5AFD7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E409E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21137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8C2C1C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506BD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6776C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634F5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12F6E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CFF8C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5F3B6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FCBA4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30C563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06C3F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D8D34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AF95A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BA90E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E24C4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90E203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FEDB1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6C4F0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9005A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51F15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4F7505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78983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2DC95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A988D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51A77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934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1FD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4A95D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A7C36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EBAAE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E82F5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74A76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E063C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CAA16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672DA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581E4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8D2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178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9B5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7D0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6FB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B08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408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C18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5A4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FE8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30B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7AF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9F1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D61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291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967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668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843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4CF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C346CE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7E917B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F276D5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FB22DD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04C955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8F73F7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0D9123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89C157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DEDF44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C2F0A3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A2E9E3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7C49F2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7345E3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D62BCF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809434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2CF240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5C6604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0A922B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1F5160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8939F1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9D04AE" w:rsidR="00A46608" w:rsidRPr="00F72430" w:rsidRDefault="00612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EAF494" w:rsidR="000E06D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CC853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9728D5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8FF84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73BD9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F6398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53F28C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C36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6E9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A75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1F1B3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4E9C20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41551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92E4B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8F2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221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6ED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745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1DC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0748B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FF0F0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DAD86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C19F53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A6D22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034EE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7E9CD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BE5B2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58E463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310B5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2623EC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EF344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31508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99FB0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96F712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385EC4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2236CC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1BF6F3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CA2A9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B1B45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AC7BE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67E8F9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23450B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88A0A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C7DD4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32417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76DBC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7CECE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01293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4B007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138DC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B8EEB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EBAA03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60DDF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34720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14FCE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3F5DE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F85BF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CCAE9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F67B6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C6833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697BC3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F75A41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9AA87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363D5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DF5DA0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1A7A5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13FDD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B43F95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928A88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4BD48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92D4F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A6B5D6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11BCE3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5E0665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FD20A9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977889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268534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099AA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ACD60C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26CE65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A6440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92AD4F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C09FF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12F0B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B2F58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42B2F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6711BB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201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A6E1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BD6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684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4DB12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B999B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791EE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C6B35C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34A229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3DC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5C4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CC31E0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891DBE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EB76BD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309DFA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DD1482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275C7E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D3AE07" w:rsidR="00FC4C65" w:rsidRPr="00F72430" w:rsidRDefault="00612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9DA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599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55E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667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B3B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A4E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945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8DE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19F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AA2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92F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5CE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4EE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07B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2B0068" w:rsidR="00FC4C65" w:rsidRPr="00612E24" w:rsidRDefault="00612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BB8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ACD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A8A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10C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CDD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02E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FDB333" w:rsidR="007C286B" w:rsidRPr="00405EC9" w:rsidRDefault="00612E2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15D851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1A21F8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45D25EBF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B3A36D6" w14:textId="1DF3CBAD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35672A7" w14:textId="779EE661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36795260" w14:textId="29CD6BA6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D9CF734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23B111C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434256F" w14:textId="0DD35FFD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5F8CC693" w14:textId="25C975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9F5E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0233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6737AD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FF4ACAD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657C6C03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6AFD723D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3682E1BD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6618AF9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16CFB5" w14:textId="5D07D58B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4F67ABF9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61A223F3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1F3E8A" w14:textId="74893F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4A3C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F465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3FADCA9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CE05CC6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6C55D4FB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C86FC7" w14:textId="4070BD8F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674F432" w14:textId="547BB766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FC8DFE8" w14:textId="4DD0DF8A" w:rsidR="00AD750D" w:rsidRPr="008969B4" w:rsidRDefault="00612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12C31B10" w14:textId="26A8BF69" w:rsidR="000A593B" w:rsidRPr="008969B4" w:rsidRDefault="00612E2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7F7EB138" w:rsidR="000A593B" w:rsidRPr="008969B4" w:rsidRDefault="00612E2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0D5768E1" w:rsidR="00AD750D" w:rsidRDefault="00612E2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1CD51B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9797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A5A7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12E24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