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A84712" w:rsidR="00BE73EF" w:rsidRPr="00B872B2" w:rsidRDefault="00DE26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6410A8" w:rsidR="00BE73EF" w:rsidRPr="00B872B2" w:rsidRDefault="00DE26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AA412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67F48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B85B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ACF1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7FB31D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8050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38FF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0F1B7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F941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BAFD84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DC45A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34AE0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3F33B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0DFA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059A88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189B4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5CF5B8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2F455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F69F7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7B7FF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21B6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2BCC58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4F0CD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1C0AE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32A90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1038B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FF1EA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C9125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33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29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AC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E17470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36911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B8758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CD0BD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64B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4C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CB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88509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52CC1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2B406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17AB0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A8C34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35223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6DA9D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D1C71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9B641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2EB2D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0CC093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67A0B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2F9DA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25E20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390E2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451EF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B2EC2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7A408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D5E50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2F62D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F098E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351DEE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DF618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4D204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C79FE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3D476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2EA65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6EDDD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E3A71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91802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7E0F9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F8631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F4DF6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9009B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3E63F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DDFBB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D4E18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C4BF1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31EE9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F673C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01638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BDFFE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03F7C4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DAB81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AAAB3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0277C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571D4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4D744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73347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46B27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AEC34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A6CBC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B7029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9C106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6BA1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2A23C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4417D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99E55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D74D0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AA02DB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EFC4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CBB75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2C2F8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BB58B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4BE2B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3AFF1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27C25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0AF8B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AAD3F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E6F56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611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54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B9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638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71C48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F7D40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19ED3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AE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49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97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B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669E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E7B36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A7065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A003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F2043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A2178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6D0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F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3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CD4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354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230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A8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94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B9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BA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4B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C36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45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EC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B0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587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DA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F28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C7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5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9A1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D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D0B9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7843B1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708C5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CAF6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687F46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91FC6D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E52297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A910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6C04B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800CB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047FA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BD951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C96D6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B7E4D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53129F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AF5F0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002E7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2728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C7318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1510A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25E14F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1EBB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0B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EC2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3C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E6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E6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C63B7B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7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C020C3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3E7E4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4260D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850E3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B225F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48AAD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55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24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22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5B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A176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8F6B2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B24ED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2D521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61E15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E3A91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50DE7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2984E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8F7C38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3F3E3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11F3AA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68793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A6F9E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FBAE9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C759B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82DA7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A38F6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A234EB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BBF6B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CC223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F188F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331C3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17727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DDD19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FF3224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F2116B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A35C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FE18E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CAF17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A536D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982C2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FEE3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1FD39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57301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8DD4E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4459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23922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8D5D5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49E41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EC57F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60E35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480CD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29BCE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8D3C2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C1D05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17C236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13F3B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FF835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A5C88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C17FA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AAD78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E99F2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DE7913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78C81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56D79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47391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D27EE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D7CA3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E6366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55990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047D57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93DF4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4E7D9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C28F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A25BF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6B5ED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29489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CFFA0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9BD55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C840C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502BA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003D4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B55A9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FE93F3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74C606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3BC99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CF867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65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63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2A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BD364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34399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E4A21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5EA87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3D985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4EEEE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2E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6C421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2F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11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02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81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F9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48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58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3A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2F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D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D0C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6A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94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5A3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0D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31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3B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7CB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C5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B5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FEF0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D2E8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BACC70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C5026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3E30F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EA7940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F2C76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7E28D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C882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20ED4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6BD9CA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A9C898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F2C8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6907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D1930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B19C1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8A806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FE550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303E7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CE41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3FC0F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D14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09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FE4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7BB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4C5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51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D67B10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73F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BD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F26E0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DE2E4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63598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27941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11CB3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0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18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98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11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D91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9A310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DF128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6C5D8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376ED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B12C4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1A185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1EC52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FD673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2E1BC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6F42C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065B3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2604C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E375D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2EE72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84143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1D251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18DC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DD90F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48C5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7AB2C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D86D5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3FF4B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11A5E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E380F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00FDC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EACFC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E4A75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E0453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3F044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3C62E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2A293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4EA91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B5C1C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719CC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01ADC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9862A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04120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D144E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5B01F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20B55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9665D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40CD7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5930A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177C6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F4B76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F932E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EF256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3B73A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EB584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BF8F7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DA126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96769A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5E250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D9C56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E86AD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6201C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51D31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B366A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163E2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46233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BE96B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95F9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6C0D3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8EB8D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0A939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3F821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F9C73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4D48E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3FF13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E064E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BD5A5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E0528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3815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D34B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2A52A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21C47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9B900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1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88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D677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9E08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8A74E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4FC8E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AF49F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084DD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F07B1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29293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D4F89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526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5B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694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FC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28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877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0D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03D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2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65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32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E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AE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50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2B6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9F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CD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571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D3F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413D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6DD4C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9A287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C8CA4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D791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869D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37D4E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B6F1A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EFB004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BAE8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29CA5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7D1703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253A04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8302A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4C8EA2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E463B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DC625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4C511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E9C4DD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D705C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2BE39" w:rsidR="00A46608" w:rsidRPr="00F72430" w:rsidRDefault="00DE26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D1699B" w:rsidR="000E06D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B7884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C8D09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6FA25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88CF4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C3A0FB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82F34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CC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76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D8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C6738A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0DB746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323AF4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AA019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94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5A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40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4A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1A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282A6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34F07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EA503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22F2B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C73C2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CB86A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65BB9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EAD87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84381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A4C8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3E1F4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C7E2E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06279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ED49E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7D0B2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C708F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FF0BC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314C7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6CAEE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16E6B0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1E9E2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654D8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67061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6699F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9DD38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D6ABE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BB5EA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17FAC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22544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B39F3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6F347E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7D431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7D261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911FB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45178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D5457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82639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8C9B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BA9E7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3BDDA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F87EA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AB495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5CB6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9158C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89854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59D518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D194A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C68D3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9C9B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8E308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EF304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C4C0AB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65862F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25D7E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814672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4D84F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F23E2D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00118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CF9FC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779C27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F4FFF1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2DE67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18C9C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3946D3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B4CD59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F3FF26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D3AD28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6ED216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7E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75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09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D3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DD53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407ABA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96D240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92542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3BA724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88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5B9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FD442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829E5A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C7717D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CD0D2C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7A914C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9D8785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DA2DA3" w:rsidR="00FC4C65" w:rsidRPr="00F72430" w:rsidRDefault="00DE2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AD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7E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91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B16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87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ED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EC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B7D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0E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36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F0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15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40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8F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84281C" w:rsidR="00FC4C65" w:rsidRPr="00DE2654" w:rsidRDefault="00DE2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03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E6D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5FB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FA4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4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62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6CF0F" w:rsidR="007C286B" w:rsidRPr="00405EC9" w:rsidRDefault="00DE26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7CC3D7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B0C85E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0413D2B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350EF11A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60DAFD2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21C51D08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622A755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07A7807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0E5FAAF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1FBC0EEC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AED0922" w14:textId="7914D27B" w:rsidR="007C286B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AAEF87" w14:textId="213887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B95430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53CCD79" w14:textId="5C0B1E0F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18CBF3C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52E2B73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2288FEB0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2E017F61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4B70E00B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2E18B0A3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39D3AA39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A1F3E8A" w14:textId="47D03F23" w:rsidR="00762370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BAF04FB" w14:textId="6177BECC" w:rsidR="000A593B" w:rsidRPr="008969B4" w:rsidRDefault="00DE265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10C5FB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F6B116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4692C58" w14:textId="4BCB36AD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1D6DC26" w14:textId="401CAFF1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4C35B7F4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4F432" w14:textId="25875969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537D2E4" w:rsidR="00AD750D" w:rsidRPr="008969B4" w:rsidRDefault="00DE2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F823BBF" w:rsidR="000A593B" w:rsidRPr="008969B4" w:rsidRDefault="00DE265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A7FB5D2" w:rsidR="000A593B" w:rsidRPr="008969B4" w:rsidRDefault="00DE265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237A545" w14:textId="1023CA64" w:rsidR="00AD750D" w:rsidRDefault="00DE265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6561F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0FD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AC3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52FB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2654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730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