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4DCD8C" w:rsidR="00BE73EF" w:rsidRPr="00B872B2" w:rsidRDefault="00BB28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18824A" w:rsidR="00BE73EF" w:rsidRPr="00B872B2" w:rsidRDefault="00BB28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818E4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4B74F8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654992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A79ABF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2217B9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8A540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0082F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AA7439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1CB190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56A17A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443A50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DD6E1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31E23A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231476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71B1F1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E626CE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8C425C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A71D34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445D60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2579A5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A0CC31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C8C985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CA114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1972E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B49CB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97507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AC052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50F5D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2FA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2AA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8C1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FEC88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00F52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833E4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0285C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713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4BF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9E3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17026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AC5E1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032FB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02D2B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00E07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CFD9B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0EB8B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52BFF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5B461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24439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6AC8D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E085B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17A15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B2DAC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B8F11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E8CAA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C5707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48FD8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CF8E0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43AF2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F0999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E42ED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0763F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F9A0B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1C913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CA608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A5935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D3C1B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169E0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ED1BF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79E0B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78F58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B2E6D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3E70E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16853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FE9DA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41BC7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8E94D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11957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992C4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F985F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D71E2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26E00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23351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F6B19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B7DCC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96BEA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78156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BAC62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75484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87707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DE31D0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09C72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69EBB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2E63E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21099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AC848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141F5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98E57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5C1E6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380AE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D09B8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AEBA6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C5203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85AB7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C370A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10E1D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96B38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7D65C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89BED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6A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6FB3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D9C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96A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0AE7A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C8125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C8DCB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C75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FCD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1E3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8C3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880AD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7B5B8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45A5F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85604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99006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C0120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81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E17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6E2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1A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ACA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67F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237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40E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335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BD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FC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F7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5AA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0BD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F1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7C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751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047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49A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954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FC3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5CC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548A78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7E8577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7F119D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C298E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B662D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3E517A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0E273F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51D2A2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1BA238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EA453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BBF1AB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248C16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33BB16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618F88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A8CE97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079CE9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B1F400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C23509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3763E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52424B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CD6C7E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48D1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A1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06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AA2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10E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1F9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A9788D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594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34189D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899A7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F196B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F2FA1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F3337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89628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AE1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77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C3A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0FD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3AAD0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8B3EF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12AD4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76007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565CE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1BAE8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808C6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C80B2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63B2F5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2489D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7D1BC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2C178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BB37A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4BEC7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46FB2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7F305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A2D6F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19D4B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45CDD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F0A7B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209A9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934472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D2797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D0E36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94D98D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F8E03A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5D3AC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7301E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D66A2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FAEF4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7F89B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5EE03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4341E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094B4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E89A2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2637BB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22A88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E61E1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483F7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7B1A5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D59B5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52343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BC77C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2C5B4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715B2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46AB4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E226C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43666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C395A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DC46B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8DCBF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08DEC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55ACE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5E5C7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74F40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D6683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8897D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841B4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461A7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8FF28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0A58A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50199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7FBCF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CA4EF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AA407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65B18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85701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84B6B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59372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CB882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17855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6CC4F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5D2C9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A2265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916130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41EC4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45A7D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442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E41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1C5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2E432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A6BA0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3DED1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206E9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FCFBB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EC498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CD6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30AEB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AB4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02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84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44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2B3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41E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A7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11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7C8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47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07F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73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88E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E9D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1A8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9DB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28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50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84E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18F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A2AFA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77829F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16135E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AE69B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C96090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7787A6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C1073D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162087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92978B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27B5B3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F2E468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1A1997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317F3D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EB6B0C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3EB565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97C494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547CB2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4F01AA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32CDB7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0404A5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B8067B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32E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6CA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F0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8E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66C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568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86253F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64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5D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8FCCE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20CC8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91C5B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1C6B0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3D873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F05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DC2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1B5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C23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304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8C2F2F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7C283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5B797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3447C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0C356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192DD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7EC4C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37359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596DE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57389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07D86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A1EC2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AB915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53250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F90FD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9793F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C9550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09526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572F0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A5D2C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F55E6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3C2F1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6BFB0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6D238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D18AD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76DF6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13553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496D9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8E1E3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93BF3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8DE9C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952EC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3688F4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BFD91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F6B8F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7AA34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578CD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1CA92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02AB1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8BB9F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52FCF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5CBB9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39E10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9CB34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01536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269B4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7D6D5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C42D7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5DAE6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AEB9A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05DAA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11179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4E4C6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485E6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6F688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6CFBA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A3B8B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640E8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1243C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473B6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F5402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A97B5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837CF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C6FAE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DFF0B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4384B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F6C52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C0320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BC3FE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4C416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68DA9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0F010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C9164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6CB38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DB881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BB882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D74C3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92B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C02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D429D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FFADD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7DB5D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AA17A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994EA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C74FA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5EE62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C04AE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A0602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947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EB0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C2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9A7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F1A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FBD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1B5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DE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815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B13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C8A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84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AF2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CC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F7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942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49D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0F7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B19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DD9F0A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88CBBC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5A0A76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B99FAE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59FBEE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6EB27F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01F0E5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D9CEB3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EF612F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A2D200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626CD7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8C56B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187299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A3B86C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7C483B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36FC5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4CB3D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059D88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EA7A44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4F6A6B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0E0D56" w:rsidR="00A46608" w:rsidRPr="00F72430" w:rsidRDefault="00BB28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E6C42D" w:rsidR="000E06D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C6EE4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4974B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B878F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2CA03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81C7B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0824C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542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2F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425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8AF65D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A53D5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3EB9A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1DA0B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A7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D27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3FD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B01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B48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69208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4635B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C79A2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A1D81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5DD5E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A76CE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3B75C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DEDC2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2DBD3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5FDF6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6F077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7A40F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FC446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7D60E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CF049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A3985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E4162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85A3A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103C7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0E101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812C0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7EA9E3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0CCC6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4B444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2B9A3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26C29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12CE8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91AF5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5D7FE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B94CA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936F5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CD948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F5616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D329E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27EBF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F257B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947CE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32493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5949C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8A584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7D000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8F227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A30327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5F1E1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B2862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98D18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6AA30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1AF10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ABD6D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E86D89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A79DA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53F88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2FB0C6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6F54B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6E1C1E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59AC6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03EE7F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57BF3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367C9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C0DC5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A79D7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6F0AD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93309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F9D5A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6D2C78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3A16B2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93101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36E64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2BF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DA9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485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8F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339A2C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B09F5D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9AB540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4265A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DE76DB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82B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38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8C90B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D54AFA" w:rsidR="00FC4C65" w:rsidRPr="00BB2872" w:rsidRDefault="00BB2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54B8D3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AAE385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4C8BC6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5D30DA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1D24E4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D39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E7B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CAD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126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311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734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D2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8DB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23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D70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28D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7A6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C8F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FA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09C631" w:rsidR="00FC4C65" w:rsidRPr="00F72430" w:rsidRDefault="00BB2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04F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C1E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BFC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696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DF8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D6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5959DF" w:rsidR="007C286B" w:rsidRPr="00405EC9" w:rsidRDefault="00BB28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52A706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DFF2CD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4BB9EFE2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B97241E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5DFA23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2283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29BD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57E0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429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B3F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C0C9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F4BC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F4A7B1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2C002A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6193ED5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67B2FB3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DAC3D64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7F8A1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6AE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B06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3BA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B295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2842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86D2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0B9AA8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7451531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33539FA8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3AC86FC7" w14:textId="02851151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5D678451" w:rsidR="00AD750D" w:rsidRPr="008969B4" w:rsidRDefault="00BB2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947A9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2D95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D666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16CE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0972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75EB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D855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287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