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6CD42C" w:rsidR="00BE73EF" w:rsidRPr="00B872B2" w:rsidRDefault="008D63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0967ED" w:rsidR="00BE73EF" w:rsidRPr="00B872B2" w:rsidRDefault="008D63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F4C6E2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E7A55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218FF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250A33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C89191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A288E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A6F5F6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71817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EB7057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E4BD2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2570F2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2BD44D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67793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D4D1EE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2669C9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49BF08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FFA692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3EACF4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5742E0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A0D32B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568CEA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A6F882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46B9FC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8D4CC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4AE4F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6B97C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1630F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E5F61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9D4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B4D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EA7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4C07F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BD85A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32B40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60F72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E6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EAE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93C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710DC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7F6DB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187292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8B250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0C967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38574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56D4A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C5404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E25DF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83932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DBFC9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5E757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943ED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C2ED6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C3CD3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B8012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5D022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99935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B2BA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648B2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986B7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086F2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94511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AD5CD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B2F55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686430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11643A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BB252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09C81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DD389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9A4F1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121E8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76708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5CF9E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C4496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DD19E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EFE76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E2CB8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EF478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4FFE7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429CA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44C90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1A340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BA0EC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06341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B0FB8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A024A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E7440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AF5CD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E3D8A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3F853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6A5ED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D2715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FCF5A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491BF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0DA83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6D163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CCAD9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1D62E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A1655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1E91F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E5B35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68132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0E380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2A06F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90B70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EA5A6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FF5FE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153AD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2BCC2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449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85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EB8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78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39CF9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6B637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25B23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31F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72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309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394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E796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FD01B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F874B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64229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F08AA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262F4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F1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0D8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517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50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181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2A2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6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BC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E6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DBB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27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7F6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DE0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302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38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FC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05F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4EC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861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0F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9A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D7D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FC136E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8F2243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305487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29799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BD38E5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EAC05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F2436A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3631C4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0F0CD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E53888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BF13DE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DAF9D7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8613CF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EC560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C32620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CBF6D4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47AB91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C65094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0BB4F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3FBA8A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68F142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D01E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38D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A44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8C8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341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E26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8645E7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50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D7212A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21DB3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D7C62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B19F1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56E57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D48B9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04B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03F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C39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9D5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9D59B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01BCC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A928E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AED63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DC18E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7F970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F3956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A231C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39AAF6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75BF2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9B1CD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7B5B7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668FB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D55F3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61F17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68C67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3A0B8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9F222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2890B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143A6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782D8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67267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2AE76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E00E2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94FCD0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07BF47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93383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726D1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90BAC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F56AB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2AC63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52AF0E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8E46CC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C96D2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FA092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AF355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80CA1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C1A86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2A522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7EBAB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41E1C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1E86A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81ECA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48700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DAA33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49CAF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B7191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41FB3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8D1EA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D5AE5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91980F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8798E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04CD7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8F018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D9D7A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8EDAE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E5689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C49A4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FABD4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A7CBE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833B1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D3B2B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BEA50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69DF6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F752E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A74F9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7D7CC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89C2F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341E7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E1F13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FB0EF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B25C9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A8B93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BDC2D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32B84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5EDBC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11F11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5A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3BE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D6F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33266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A2853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E0233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276FA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B958C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5FBE0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0AF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11025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93E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1E3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3A2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F3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EE3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FE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026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94E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B6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CF2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5BA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7C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DD8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3BD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9E4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3B4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788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A4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D8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0D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C44EED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9B6110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DEEA8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EF320C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97BB0C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196CEE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C30396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AAE78B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21C44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D78197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1761B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9AF577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24F11D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75F03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BD5D0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942D59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4E21BD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129BA7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B2AE27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AC2372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FB70E3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0E2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AF1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B40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C88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BD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F74A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C8EA70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8A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F1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B0FF1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2D455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AF276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36610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221F1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51C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0C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5FF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D0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CE6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96553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E789F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6F954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1256C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EF11B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8ACD6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487EE4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6A8C4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D9F4B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0BE2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4F049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95628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70BBE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86E40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45C97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9B163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28831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6ABA8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292C1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4623C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322FA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57A71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029D6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2A51F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7729D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34FD1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3DCB9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31B9F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29269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04033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57994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6A51B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8F632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523C7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BF193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05975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E8462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4B53D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0A5E8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3E115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CE30F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EB562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3C613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F484B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D34A6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B86E7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1D006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9A971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D70EF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B7B58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733CA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D23C7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9A087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E94FD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A8346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76D9D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991E8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31670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15A60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899E8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949D6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A84F5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B97FA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792C5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D7BFD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18C58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0B8DC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C540D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1FDFC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F7BD3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0A14A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844BF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62027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58367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D087F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F6043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936E1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F3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C6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A1919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71EC8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09C6B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0CCB7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81C78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3CD4D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3BDFD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E91A4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23D2D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5BB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D6F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D1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35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CC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D6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B78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7B9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49F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A27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F3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466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07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931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8E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F7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FDF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06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203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F5AEA0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D0A5EC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B3100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7D02BB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EB611D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B125D1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37654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19E289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90F955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0406E9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03E90B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CE1796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31958F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4505C3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6FBD04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27623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9EADF3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5B071A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88F54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1CC566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C460FF" w:rsidR="00A46608" w:rsidRPr="00F72430" w:rsidRDefault="008D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388F73" w:rsidR="000E06D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4DBA0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B27B2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8B3CC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0F97B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9D201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F4AE5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D6C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E4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3C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0FBC9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7C479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B7731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6ED09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DE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18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E9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C93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370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8BBF7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CB4053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56331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DDB3F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8D03C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2CCEA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FFC54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DBFD9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0F3D9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41F26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1C19D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0FB1A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95D8E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7FDB3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12FD7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101A0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E568C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56FAC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47FE8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FE177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B13E3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C060F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3BA07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42BBE6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ACD8A2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974FB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F11F7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3E926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3E4D2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7419D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E1E3E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74C87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BF26F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8F7E2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9F312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87961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DB649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EAA52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F3879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B1984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7135C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BE757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DDF1C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4E909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28342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D632C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FD9AE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8D74B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479AC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DCB48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DF5A1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EB84B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2D008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1B8B6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8AB4E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3B792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64845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111C9C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F7DAE1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A94DD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50312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66972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3E7BE9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18C61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E6D8FD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AE6765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5DCFBE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763366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9E7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7C5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5C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3D4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BBAFE0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1E2D3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3087DA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EEAED8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00E8EB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F46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F50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C35A4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787846" w:rsidR="00FC4C65" w:rsidRPr="008D6356" w:rsidRDefault="008D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1A423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6925E2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857C7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DD2A47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86D19F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F6E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2B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F75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DB6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386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F1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3B5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51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881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A40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4C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EC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DC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1BE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5FCB34" w:rsidR="00FC4C65" w:rsidRPr="00F72430" w:rsidRDefault="008D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03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38A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FB3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CD4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D02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CDA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BC58E4" w:rsidR="007C286B" w:rsidRPr="00405EC9" w:rsidRDefault="008D63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690737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01BDD5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C371E9D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50253FF7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1DC22DDA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6543351F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1CA0F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CFB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31BE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738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7337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378F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BE84A5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B200B1E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899E5CC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529A2A10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9A2C257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6AA6A072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216CFB5" w14:textId="448D8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AAE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08E5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651E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4A28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0487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25C744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FDE59D7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04D46836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012DC50C" w:rsidR="00AD750D" w:rsidRPr="008969B4" w:rsidRDefault="008D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DC32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8B1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CB11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6716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DF98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EBBE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E8A8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8FC5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12C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6356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