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2E9FE" w:rsidR="00E4321B" w:rsidRPr="00E4321B" w:rsidRDefault="001220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5F923A" w:rsidR="00DF4FD8" w:rsidRPr="00DF4FD8" w:rsidRDefault="001220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403C1C" w:rsidR="00DF4FD8" w:rsidRPr="0075070E" w:rsidRDefault="001220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130347" w:rsidR="00DF4FD8" w:rsidRPr="00122075" w:rsidRDefault="001220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A571E1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F1E4EC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87354E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8A7FA5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518F3D" w:rsidR="00DF4FD8" w:rsidRPr="00122075" w:rsidRDefault="001220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D1C002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C2EEF8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00B274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CC06D0C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248DCD2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7F289EA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CE99EB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7999A3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5EF2A3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C749DD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A1A447D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18A1010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845B411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1A8665B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1D21D9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F4FF27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C5BE29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7ED8A0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6D29B04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C6A0B6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9C7F9D5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BF1B69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03205A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E630C6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C5C0E7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863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29D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864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DFF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E7A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C52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CE2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087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CA9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4BD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5B0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9A011B" w:rsidR="00DF0BAE" w:rsidRPr="0075070E" w:rsidRDefault="001220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237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ADE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935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A49CB4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A33F1D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F0C219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31E5B07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978591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2FF1F93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991655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4E095C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324FC3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26ECB28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06210E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3C10DC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E96CAC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CA288A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47252A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7BFA23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143C6C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DEEE8C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4C084F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5E089E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DC4BF0" w:rsidR="00DF0BAE" w:rsidRPr="00122075" w:rsidRDefault="001220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0C76B9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95EA41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2DB221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D74851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565C80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817573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63348B7" w:rsidR="00DF0BAE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793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D06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902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40A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646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4C1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B9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E3B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CC9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A8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FA3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1A28D" w:rsidR="00DF4FD8" w:rsidRPr="0075070E" w:rsidRDefault="001220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AF6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7E6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436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CF1C0D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B16B5C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3EB3B1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EEDEBC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C18635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30C6F6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B87B06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9BB6DA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59D1E7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BB4BEC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EDE8BC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C18EE8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138145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BC1E45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562B4B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ADEBB8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1F10C85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A7E849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BC7CF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B9E324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080724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65E391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0E8057C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4EF331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AA3C5D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4C9399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9C92AE5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839232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AC2E9A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FCC52D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72C81D" w:rsidR="00DF4FD8" w:rsidRPr="004020EB" w:rsidRDefault="00122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373C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B8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A09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A04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FF2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A35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498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C37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C805E9" w:rsidR="00C54E9D" w:rsidRDefault="001220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4C5B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4D4D9" w:rsidR="00C54E9D" w:rsidRDefault="0012207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6473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A78AEC" w:rsidR="00C54E9D" w:rsidRDefault="00122075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AFD5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D6E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AF02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7E0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0EF9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5D3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88D2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2D2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F57E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254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F236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5EC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16558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2075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