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B5D1E" w:rsidR="00E4321B" w:rsidRPr="00E4321B" w:rsidRDefault="006072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CE17E9" w:rsidR="00DF4FD8" w:rsidRPr="00DF4FD8" w:rsidRDefault="006072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456BA" w:rsidR="00DF4FD8" w:rsidRPr="0075070E" w:rsidRDefault="0060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FF7B27" w:rsidR="00DF4FD8" w:rsidRPr="00607282" w:rsidRDefault="0060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8C8338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28B0D1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C2A318A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569891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313D62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A48E0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258CD2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A428DA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23A49B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7ADF64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1DF51F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994898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F79AC5D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E5FE18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DA91DF" w:rsidR="00DF4FD8" w:rsidRPr="00607282" w:rsidRDefault="0060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3A817B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B16D0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D8A311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6B83D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AF026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ED81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70AC21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6EFF3C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5A369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F51B7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725356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BB7439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E7A0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D5B7FE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9AC270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21F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0CE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133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CF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429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AD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41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605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D59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8D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A4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9B7234" w:rsidR="00DF0BAE" w:rsidRPr="0075070E" w:rsidRDefault="0060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4F6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B94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C32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F15C23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5817B8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3A7651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5B27BB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48538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EA0AD4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30A73A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11F5F6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821856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2880C5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080E17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EAFE95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607838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4D5227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BFE6DD2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417474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34FD2F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C03F93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296B8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F438C1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DBA6F9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715A37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24A0D0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E600B9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2EF354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CB5240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85569C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D19738" w:rsidR="00DF0BAE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A2F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3B7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4DC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B83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09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03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273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D7A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765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3CD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89E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8DD7C4" w:rsidR="00DF4FD8" w:rsidRPr="0075070E" w:rsidRDefault="0060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E4E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DD5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AEB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E007E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B2DE02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448A6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39736D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E453B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39EF4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766B7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9D6AC9" w:rsidR="00DF4FD8" w:rsidRPr="00607282" w:rsidRDefault="0060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1A9938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81D8BD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85608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AC2D19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BFA17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881D4D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3B0B24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5A81C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5054E3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C8BB4A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91C8F8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A209EC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365603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8D780F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17B400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93447A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509165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FA98D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6B6B97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748AB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3A5761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6B68BA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7733EE" w:rsidR="00DF4FD8" w:rsidRPr="004020EB" w:rsidRDefault="0060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0FE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93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D11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8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FE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DF4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7B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4CC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26785E" w:rsidR="00C54E9D" w:rsidRDefault="006072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8E4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51D52D" w:rsidR="00C54E9D" w:rsidRDefault="00607282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4FB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923662" w:rsidR="00C54E9D" w:rsidRDefault="00607282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C11A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4EF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2BE9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0C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B03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A4A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9307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A85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AD0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DBF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6561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6F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67C0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728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