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9F391A" w:rsidR="00E4321B" w:rsidRPr="00E4321B" w:rsidRDefault="0081494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191924E" w:rsidR="00DF4FD8" w:rsidRPr="00DF4FD8" w:rsidRDefault="0081494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A14149" w:rsidR="00DF4FD8" w:rsidRPr="0075070E" w:rsidRDefault="0081494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883C9B3" w:rsidR="00DF4FD8" w:rsidRPr="0081494B" w:rsidRDefault="008149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49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0054C8C" w:rsidR="00DF4FD8" w:rsidRPr="0081494B" w:rsidRDefault="008149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49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0272112" w:rsidR="00DF4FD8" w:rsidRPr="0081494B" w:rsidRDefault="008149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49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1FB7C2D" w:rsidR="00DF4FD8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0EBDA5D" w:rsidR="00DF4FD8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9A87F65" w:rsidR="00DF4FD8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9FE7C7E" w:rsidR="00DF4FD8" w:rsidRPr="0081494B" w:rsidRDefault="008149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49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8CB708" w:rsidR="00DF4FD8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6A58770" w:rsidR="00DF4FD8" w:rsidRPr="0081494B" w:rsidRDefault="008149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49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DD2E50F" w:rsidR="00DF4FD8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B09CFEB" w:rsidR="00DF4FD8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42524FD" w:rsidR="00DF4FD8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3D8928F" w:rsidR="00DF4FD8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F435A80" w:rsidR="00DF4FD8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79BF2E" w:rsidR="00DF4FD8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EB6FD66" w:rsidR="00DF4FD8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E83D859" w:rsidR="00DF4FD8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D9BF02A" w:rsidR="00DF4FD8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3571FFB" w:rsidR="00DF4FD8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A29A2F1" w:rsidR="00DF4FD8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4DCC661" w:rsidR="00DF4FD8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C3E0CA" w:rsidR="00DF4FD8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026A8B6" w:rsidR="00DF4FD8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92628B4" w:rsidR="00DF4FD8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ECAF841" w:rsidR="00DF4FD8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6FEB72E" w:rsidR="00DF4FD8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48C1D08" w:rsidR="00DF4FD8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B43D462" w:rsidR="00DF4FD8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86BCC2" w:rsidR="00DF4FD8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4E09067" w:rsidR="00DF4FD8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7A315D5" w:rsidR="00DF4FD8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68934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8A03A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5F26D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07263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4E78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073DE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295C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C9F2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66C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4E923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15C6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AA6DBA" w:rsidR="00DF0BAE" w:rsidRPr="0075070E" w:rsidRDefault="0081494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7480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D66B6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86ECA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DEA9094" w:rsidR="00DF0BAE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28550F0" w:rsidR="00DF0BAE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309EA04" w:rsidR="00DF0BAE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6DFC3B4" w:rsidR="00DF0BAE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9F62F0B" w:rsidR="00DF0BAE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86EA2C0" w:rsidR="00DF0BAE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56C9853" w:rsidR="00DF0BAE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96EED8F" w:rsidR="00DF0BAE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DF7AE84" w:rsidR="00DF0BAE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8039D00" w:rsidR="00DF0BAE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42591BA" w:rsidR="00DF0BAE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4DE044" w:rsidR="00DF0BAE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AE1DECA" w:rsidR="00DF0BAE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9BA4560" w:rsidR="00DF0BAE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508F5EA" w:rsidR="00DF0BAE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66B3C49" w:rsidR="00DF0BAE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4757661" w:rsidR="00DF0BAE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5857F88" w:rsidR="00DF0BAE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6E856B" w:rsidR="00DF0BAE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516593E" w:rsidR="00DF0BAE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7504ACE" w:rsidR="00DF0BAE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D1F68E8" w:rsidR="00DF0BAE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1459050" w:rsidR="00DF0BAE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076A01B" w:rsidR="00DF0BAE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0AAA417" w:rsidR="00DF0BAE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A5D3F0" w:rsidR="00DF0BAE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A866BC8" w:rsidR="00DF0BAE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E6108F3" w:rsidR="00DF0BAE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BA108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BD0EA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8ADDC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0EBB7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F9C8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29DB0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7E2D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B033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B071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F849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28B7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C6A470" w:rsidR="00DF4FD8" w:rsidRPr="0075070E" w:rsidRDefault="0081494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0CCB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CF563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D0867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0870E3A" w:rsidR="00DF4FD8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9F52D3F" w:rsidR="00DF4FD8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19071F6" w:rsidR="00DF4FD8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5A62AA8" w:rsidR="00DF4FD8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1C2787" w:rsidR="00DF4FD8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015FB7E" w:rsidR="00DF4FD8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FBE6F84" w:rsidR="00DF4FD8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E451C65" w:rsidR="00DF4FD8" w:rsidRPr="0081494B" w:rsidRDefault="008149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49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CFE7B99" w:rsidR="00DF4FD8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58AE234" w:rsidR="00DF4FD8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B5474C5" w:rsidR="00DF4FD8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CCE4AB" w:rsidR="00DF4FD8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7C8FEF3" w:rsidR="00DF4FD8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B5F355B" w:rsidR="00DF4FD8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A2E17A5" w:rsidR="00DF4FD8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5EE8CF2" w:rsidR="00DF4FD8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03F0F8E" w:rsidR="00DF4FD8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3FCB971" w:rsidR="00DF4FD8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9E75136" w:rsidR="00DF4FD8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BA06C85" w:rsidR="00DF4FD8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66DDA73" w:rsidR="00DF4FD8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54EAD81" w:rsidR="00DF4FD8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2983A20" w:rsidR="00DF4FD8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5E0ADEA" w:rsidR="00DF4FD8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752BA70" w:rsidR="00DF4FD8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AA4290" w:rsidR="00DF4FD8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A3C7E41" w:rsidR="00DF4FD8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2FCA8E5" w:rsidR="00DF4FD8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689EE17" w:rsidR="00DF4FD8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729A8CD" w:rsidR="00DF4FD8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E2FB45F" w:rsidR="00DF4FD8" w:rsidRPr="004020EB" w:rsidRDefault="008149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727A6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2214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7F53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ACF0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82B6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A450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BF38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E871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FB317D" w:rsidR="00C54E9D" w:rsidRDefault="0081494B">
            <w:r>
              <w:t>Jan 1: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6D487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8159ED" w:rsidR="00C54E9D" w:rsidRDefault="0081494B">
            <w:r>
              <w:t>Jan 2: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82B39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7FD85B" w:rsidR="00C54E9D" w:rsidRDefault="0081494B">
            <w:r>
              <w:t>Jan 3: New Year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3042C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9A34564" w:rsidR="00C54E9D" w:rsidRDefault="0081494B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7DC7F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1C887C" w:rsidR="00C54E9D" w:rsidRDefault="0081494B">
            <w:r>
              <w:t>Jan 9: Orthodox Christmas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6D577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BABF1B" w:rsidR="00C54E9D" w:rsidRDefault="0081494B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EC1A9D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A60C3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9D010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33C7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3C7F3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6E60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E96AD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1494B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114</Words>
  <Characters>527</Characters>
  <Application>Microsoft Office Word</Application>
  <DocSecurity>0</DocSecurity>
  <Lines>175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2023 - Q1 Calendar</dc:title>
  <dc:subject/>
  <dc:creator>General Blue Corporation</dc:creator>
  <cp:keywords>Ukraine 2023 -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