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6D8DB6" w:rsidR="00E4321B" w:rsidRPr="00E4321B" w:rsidRDefault="00D67C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145C59" w:rsidR="00DF4FD8" w:rsidRPr="00DF4FD8" w:rsidRDefault="00D67C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3C5512" w:rsidR="00DF4FD8" w:rsidRPr="0075070E" w:rsidRDefault="00D67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140EBA" w:rsidR="00DF4FD8" w:rsidRPr="00D67C20" w:rsidRDefault="00D67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94155A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AF0CA28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5E0DC0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733F9B8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FD65511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EA84392" w:rsidR="00DF4FD8" w:rsidRPr="00D67C20" w:rsidRDefault="00D67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2F9DF55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74D41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5C31057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56DFFB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41C9355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23AD029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C390E39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B62BF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BBF6B3E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900A6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05578A7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69A612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09B27A6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25B32F5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CB67E7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DC269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4513E4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662AB52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5B35B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07F21BD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63D88FA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4C574E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1775A1D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1315624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CC29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80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55E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3D0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5DB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453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1FA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325F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CD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01A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FAD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CB7BC" w:rsidR="00DF0BAE" w:rsidRPr="0075070E" w:rsidRDefault="00D67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EAC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211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81D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13128F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5AC4D4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3724355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833F393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B7AB6F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C6AE988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99E8589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835A02B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604D07B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1E15A36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00C2CC9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3277D4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A5CF7B6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EEDD5B0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648460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7825511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F9EE83" w:rsidR="00DF0BAE" w:rsidRPr="00D67C20" w:rsidRDefault="00D67C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67C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FE0B081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ABBA42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32D225B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A4A49B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9943DC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5E9C03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5D2FEDE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F7076B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C4801B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5CFFA50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A2E56D" w:rsidR="00DF0BAE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487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56E7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60D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6CD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008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3BB9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415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EBF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9EF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C540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C78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FB5E54" w:rsidR="00DF4FD8" w:rsidRPr="0075070E" w:rsidRDefault="00D67C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EF6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25F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1B6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96AE2D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B2D919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054EE5F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46BA9E8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43EC40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0F495D7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AA7027E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3CC7F3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92A4FD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57D051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296F97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B66D73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F2BD67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3869C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F47929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6FADF4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5792D4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0D3CB40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558B82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CA29CF0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15E8FA4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4C9B331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3BF7CE1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8C530A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943EF0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F182BC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1E40E01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D6F5B9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AA800A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8AB9089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10AD23B" w:rsidR="00DF4FD8" w:rsidRPr="004020EB" w:rsidRDefault="00D67C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72FC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24D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344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220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560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81E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38F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74E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BBF9AB" w:rsidR="00C54E9D" w:rsidRDefault="00D67C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39866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A729AA" w:rsidR="00C54E9D" w:rsidRDefault="00D67C20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B1F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1B2646" w:rsidR="00C54E9D" w:rsidRDefault="00D67C20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06E5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5A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39AA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67D1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21E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CAA1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797A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A77E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4A60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9F37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59EE6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3A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AD5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67C20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