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20CE31" w:rsidR="00E4321B" w:rsidRPr="00E4321B" w:rsidRDefault="005C2D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173F0D" w:rsidR="00DF4FD8" w:rsidRPr="00DF4FD8" w:rsidRDefault="005C2D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D90CA5" w:rsidR="00DF4FD8" w:rsidRPr="0075070E" w:rsidRDefault="005C2D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9F5EB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372879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828EBD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BBB60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40A98C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7181A4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113A19" w:rsidR="00DF4FD8" w:rsidRPr="00DF4FD8" w:rsidRDefault="005C2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51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BF5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9C3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D22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FE2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BC5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C6C69F" w:rsidR="00DF4FD8" w:rsidRPr="005C2D4C" w:rsidRDefault="005C2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B517A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8B4A04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0480E0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355F23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1F6401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D377B3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8280B1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6EAF94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88957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352231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C7D27F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3E6B00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46ADDA4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649609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6F575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D02D365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5FD26B8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0ED288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47C539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28BFF8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223841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712A1A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73215E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E2985E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7D3343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A7F7AB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FB2966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7655B1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76CCB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C35AB6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17BF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D54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D7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48B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EE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FB8A98" w:rsidR="00B87141" w:rsidRPr="0075070E" w:rsidRDefault="005C2D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78E690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B7D5F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6B2E6C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DC46CB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19BB2D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F8FF1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50FAB7" w:rsidR="00B87141" w:rsidRPr="00DF4FD8" w:rsidRDefault="005C2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0C4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C80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C08B83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337801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04C411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8950A8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360F0F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603D6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CF0C58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BC4CD9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208206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5E9CE4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268DB41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B9BF8A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43A1C0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ECD462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BFB027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EE75D0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8739B2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75A2FD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AE9808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619928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F49E10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1F531C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9D6BE5E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F789D5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B51EF1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0C461AA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36003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08B64B" w:rsidR="00DF0BAE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5463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2E22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0AD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9BD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D3C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5FC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4B8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3C2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F0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48D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E22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EEA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6838A" w:rsidR="00857029" w:rsidRPr="0075070E" w:rsidRDefault="005C2D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630AA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CCEA88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41B25F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0D2CE3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AE23F4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6F4947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6C639B" w:rsidR="00857029" w:rsidRPr="00DF4FD8" w:rsidRDefault="005C2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897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9D6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6C7BB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D2D42E" w:rsidR="00DF4FD8" w:rsidRPr="005C2D4C" w:rsidRDefault="005C2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070980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C81CEF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9397A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F3EDA0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00D5CC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702D9B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1340BE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CAB6A8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B84947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59C9110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AB4CD7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4C7E9F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FFD830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B14DA6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6F5DCA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9CE8F6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20D407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1B1E3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9EF89A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57614D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C6512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1894AD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7904DD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D1283A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41CF2B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5FB67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1C5AF8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528AC2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51E18C" w:rsidR="00DF4FD8" w:rsidRPr="004020EB" w:rsidRDefault="005C2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B467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C9E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82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CB8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3A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AB4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0E0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E96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6D6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9E6013" w:rsidR="00C54E9D" w:rsidRDefault="005C2D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B8CD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2DCDB" w:rsidR="00C54E9D" w:rsidRDefault="005C2D4C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AE7A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138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718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B1B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8514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904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2A4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6B7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26CA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524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462E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3BE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621A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6F5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8EDA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2D4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