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2C92BC" w:rsidR="00E4321B" w:rsidRPr="00E4321B" w:rsidRDefault="00FA0D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77E274" w:rsidR="00DF4FD8" w:rsidRPr="00DF4FD8" w:rsidRDefault="00FA0D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FAE11E" w:rsidR="00DF4FD8" w:rsidRPr="0075070E" w:rsidRDefault="00FA0D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DEFC45" w:rsidR="00DF4FD8" w:rsidRPr="00DF4FD8" w:rsidRDefault="00FA0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2ED44" w:rsidR="00DF4FD8" w:rsidRPr="00DF4FD8" w:rsidRDefault="00FA0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7ED67" w:rsidR="00DF4FD8" w:rsidRPr="00DF4FD8" w:rsidRDefault="00FA0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1364D" w:rsidR="00DF4FD8" w:rsidRPr="00DF4FD8" w:rsidRDefault="00FA0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63DC0E" w:rsidR="00DF4FD8" w:rsidRPr="00DF4FD8" w:rsidRDefault="00FA0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644DEC" w:rsidR="00DF4FD8" w:rsidRPr="00DF4FD8" w:rsidRDefault="00FA0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C02086" w:rsidR="00DF4FD8" w:rsidRPr="00DF4FD8" w:rsidRDefault="00FA0D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3B5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C1F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133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656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727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850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9EFBB1B" w:rsidR="00DF4FD8" w:rsidRPr="00FA0D05" w:rsidRDefault="00FA0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64688E" w:rsidR="00DF4FD8" w:rsidRPr="00FA0D05" w:rsidRDefault="00FA0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93CBDF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6D8351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0AB8D1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6E11DA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0C3A7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AAE2F8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8988C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F4F1555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66B071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9FDBBE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946CB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16ED53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A06E06A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D6416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E76E89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8F731EE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314FC60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3BA8FF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F03AB7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8E6A7C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E2411C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4806B94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E0F7DD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A50F818" w:rsidR="00DF4FD8" w:rsidRPr="00FA0D05" w:rsidRDefault="00FA0D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D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6E747D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0E5757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AA2BFD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616ACB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BD35CD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DC5B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1B2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7A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2C5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220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7ED4CB" w:rsidR="00B87141" w:rsidRPr="0075070E" w:rsidRDefault="00FA0D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1ED887" w:rsidR="00B87141" w:rsidRPr="00DF4FD8" w:rsidRDefault="00FA0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F436E4" w:rsidR="00B87141" w:rsidRPr="00DF4FD8" w:rsidRDefault="00FA0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B073DC" w:rsidR="00B87141" w:rsidRPr="00DF4FD8" w:rsidRDefault="00FA0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9C785A" w:rsidR="00B87141" w:rsidRPr="00DF4FD8" w:rsidRDefault="00FA0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3B7D53" w:rsidR="00B87141" w:rsidRPr="00DF4FD8" w:rsidRDefault="00FA0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21E9C8" w:rsidR="00B87141" w:rsidRPr="00DF4FD8" w:rsidRDefault="00FA0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AF67BE" w:rsidR="00B87141" w:rsidRPr="00DF4FD8" w:rsidRDefault="00FA0D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761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3E7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923CF1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3E905E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AEAF14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F2A7A8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5CD018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D8E0BB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ECC565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8DCB52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E60C1A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020ED0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E545F2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8154A58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2AAC0A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C55E21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2338E6C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B593EA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1BD509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A75F2D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DAFDBC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A00586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7F89D3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16676FF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5A1C19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7BAE31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2681B1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064720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7AEA1A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1369FF" w:rsidR="00DF0BAE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0D64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F33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8C4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6FB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31E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571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ABC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D1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65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F96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B72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6F4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055E0" w:rsidR="00857029" w:rsidRPr="0075070E" w:rsidRDefault="00FA0D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1F691" w:rsidR="00857029" w:rsidRPr="00DF4FD8" w:rsidRDefault="00FA0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F0113" w:rsidR="00857029" w:rsidRPr="00DF4FD8" w:rsidRDefault="00FA0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A7FE1E" w:rsidR="00857029" w:rsidRPr="00DF4FD8" w:rsidRDefault="00FA0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02D9C9" w:rsidR="00857029" w:rsidRPr="00DF4FD8" w:rsidRDefault="00FA0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0EFBCC" w:rsidR="00857029" w:rsidRPr="00DF4FD8" w:rsidRDefault="00FA0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B3D78A" w:rsidR="00857029" w:rsidRPr="00DF4FD8" w:rsidRDefault="00FA0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DC7706" w:rsidR="00857029" w:rsidRPr="00DF4FD8" w:rsidRDefault="00FA0D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DC4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42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33BC61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2CE9D0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E5AC20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412DF0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1B416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D5B3E9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25A755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5AB4AD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6C84A1D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D30DC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654039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0B27539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4671A3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1BAE9FE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66530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C3B2FB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568439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961CB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17D4DC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2AA7B1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FE8894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96739E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77CB51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1CAB9B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AE3B1B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101F1A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CF25D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6CDE2E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AC2BE2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96C05E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2BD84C" w:rsidR="00DF4FD8" w:rsidRPr="004020EB" w:rsidRDefault="00FA0D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215B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20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713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87C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BF6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0DA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B67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F47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0CA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E74E2D" w:rsidR="00C54E9D" w:rsidRDefault="00FA0D0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262B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6B3C3C" w:rsidR="00C54E9D" w:rsidRDefault="00FA0D05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547C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282BA" w:rsidR="00C54E9D" w:rsidRDefault="00FA0D05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458C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B11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1AFA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5230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0460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0B8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00E6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3DE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9923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AAF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36B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E7E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2F92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