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1EC2C" w:rsidR="00E4321B" w:rsidRPr="00E4321B" w:rsidRDefault="00B919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63CA4D" w:rsidR="00DF4FD8" w:rsidRPr="00DF4FD8" w:rsidRDefault="00B919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661505" w:rsidR="00DF4FD8" w:rsidRPr="0075070E" w:rsidRDefault="00B919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6B250E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8FA511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3B833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0D0B3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77C3F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6E3B8A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D5336" w:rsidR="00DF4FD8" w:rsidRPr="00DF4FD8" w:rsidRDefault="00B919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B77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6D2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F4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21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2EC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DDB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58BAA1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28CB9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4CEBDB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F24F04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317143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55B98E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49B0E9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62E17B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527E5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20C1C44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18E5D30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E1EB71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1B4CCD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682A9C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59EC33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E9A9EF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4603C0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8D6D3D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503788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51DDA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5835C2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85AA3C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19B7E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B2DD7F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85CACE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602429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BA55E86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3F583A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254502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AE98D2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B7639B0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1900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743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0F6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7FE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D36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F0B033" w:rsidR="00B87141" w:rsidRPr="0075070E" w:rsidRDefault="00B919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B54AE4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8AC1C8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B40ADD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363A51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F74D1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9645B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3FA97" w:rsidR="00B87141" w:rsidRPr="00DF4FD8" w:rsidRDefault="00B919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90C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DCF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ABE5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478BD8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B2B99D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39A544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7CB94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AD326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1007C8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2AEA55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6F946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FE1323A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EA324AA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C8DB65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27C5B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7BF380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86723B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1DA7E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C3A48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99BFEB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B82AE12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9EB9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B349BA" w:rsidR="00DF0BAE" w:rsidRPr="00B91936" w:rsidRDefault="00B919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9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21540B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1BCCB9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C29FE7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3AFF83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497C4E1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358F3C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0F12DE" w:rsidR="00DF0BAE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537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3DF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106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9EE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19E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A3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1F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6F0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9C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56F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53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30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60CD78" w:rsidR="00857029" w:rsidRPr="0075070E" w:rsidRDefault="00B919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428888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E617CE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B0365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41402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BB026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2AD74C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D5F910" w:rsidR="00857029" w:rsidRPr="00DF4FD8" w:rsidRDefault="00B919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6B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468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CA32AD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B6BCD3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71068B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F1B37A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0C3A26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BBBFC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F567C3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011B6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D4A559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74C70B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AF50DA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843204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B8736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36158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5C1D7F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1F680A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EE9655" w:rsidR="00DF4FD8" w:rsidRPr="00B91936" w:rsidRDefault="00B919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9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66C33C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FDBC63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AD106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0DED13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FA40A5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519482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2E675A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65CEB0" w:rsidR="00DF4FD8" w:rsidRPr="00B91936" w:rsidRDefault="00B919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9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966398" w:rsidR="00DF4FD8" w:rsidRPr="00B91936" w:rsidRDefault="00B919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9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BBE27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BCA8A2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52370D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82ED0C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87B0E1" w:rsidR="00DF4FD8" w:rsidRPr="004020EB" w:rsidRDefault="00B919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B996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470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69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B1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EF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01C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0B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18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08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09761" w:rsidR="00C54E9D" w:rsidRDefault="00B91936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6BD9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58DD3" w:rsidR="00C54E9D" w:rsidRDefault="00B91936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5EB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A3D37E" w:rsidR="00C54E9D" w:rsidRDefault="00B91936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9F38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BB7B06" w:rsidR="00C54E9D" w:rsidRDefault="00B91936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8DF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E21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BF65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141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A168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4E4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683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34F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4EA9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F50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564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193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