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387FCF" w:rsidR="00E4321B" w:rsidRPr="00E4321B" w:rsidRDefault="00054F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C4BE84" w:rsidR="00DF4FD8" w:rsidRPr="00DF4FD8" w:rsidRDefault="00054F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B30593" w:rsidR="00DF4FD8" w:rsidRPr="0075070E" w:rsidRDefault="00054F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BF46E3" w:rsidR="00DF4FD8" w:rsidRPr="00DF4FD8" w:rsidRDefault="00054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03B7B6" w:rsidR="00DF4FD8" w:rsidRPr="00DF4FD8" w:rsidRDefault="00054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46A7E7" w:rsidR="00DF4FD8" w:rsidRPr="00DF4FD8" w:rsidRDefault="00054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3120E3" w:rsidR="00DF4FD8" w:rsidRPr="00DF4FD8" w:rsidRDefault="00054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30A3F1" w:rsidR="00DF4FD8" w:rsidRPr="00DF4FD8" w:rsidRDefault="00054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2949AD" w:rsidR="00DF4FD8" w:rsidRPr="00DF4FD8" w:rsidRDefault="00054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8D1A6F" w:rsidR="00DF4FD8" w:rsidRPr="00DF4FD8" w:rsidRDefault="00054F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FD4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B3B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919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543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14E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0806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D6BD330" w:rsidR="00DF4FD8" w:rsidRPr="00054FE6" w:rsidRDefault="00054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A583BE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4555CFA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2390859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4894E25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BD25A2D" w:rsidR="00DF4FD8" w:rsidRPr="00054FE6" w:rsidRDefault="00054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FA216EC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16E5640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72E7A3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813E72E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0010B2B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36B0525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6994F8E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654A8AF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4B4CDC9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BCE40C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CD9BFCF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81ABF7B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8DA7236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5B762F8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62C769F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AB917D5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2D354F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081CBB4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A121362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41779FB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788C520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D5DAA77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BF9CB35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558831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38C52A0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94A9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111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A44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C95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1A6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5C1B35" w:rsidR="00B87141" w:rsidRPr="0075070E" w:rsidRDefault="00054F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3C37FC" w:rsidR="00B87141" w:rsidRPr="00DF4FD8" w:rsidRDefault="00054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BE1933" w:rsidR="00B87141" w:rsidRPr="00DF4FD8" w:rsidRDefault="00054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E214A8" w:rsidR="00B87141" w:rsidRPr="00DF4FD8" w:rsidRDefault="00054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795CB2" w:rsidR="00B87141" w:rsidRPr="00DF4FD8" w:rsidRDefault="00054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68AFC0" w:rsidR="00B87141" w:rsidRPr="00DF4FD8" w:rsidRDefault="00054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406A74" w:rsidR="00B87141" w:rsidRPr="00DF4FD8" w:rsidRDefault="00054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15116F" w:rsidR="00B87141" w:rsidRPr="00DF4FD8" w:rsidRDefault="00054F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99C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AD5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688A76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15CE84E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743EA94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0BB6487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39420A3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6EE5A8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79621CA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9AAD2FB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0CAA016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DAB8373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FD9B164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9687586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E40692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DC164BD" w:rsidR="00DF0BAE" w:rsidRPr="00054FE6" w:rsidRDefault="00054F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F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3AA0E4F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3B12E69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B1BE4FB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3CE934F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204761C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A85225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84093D2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B28CE04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285DB6B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23C164E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EAB7A9B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6A3C86C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E3D889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437B9A3" w:rsidR="00DF0BAE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8D96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82E9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82E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11A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609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D4C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986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91E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547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EB4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FD8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8A1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6EC80C" w:rsidR="00857029" w:rsidRPr="0075070E" w:rsidRDefault="00054F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04C4BD" w:rsidR="00857029" w:rsidRPr="00DF4FD8" w:rsidRDefault="00054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2BBA89" w:rsidR="00857029" w:rsidRPr="00DF4FD8" w:rsidRDefault="00054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90F61B" w:rsidR="00857029" w:rsidRPr="00DF4FD8" w:rsidRDefault="00054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5782C2" w:rsidR="00857029" w:rsidRPr="00DF4FD8" w:rsidRDefault="00054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C0F1CC" w:rsidR="00857029" w:rsidRPr="00DF4FD8" w:rsidRDefault="00054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3F81CC" w:rsidR="00857029" w:rsidRPr="00DF4FD8" w:rsidRDefault="00054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3CD6F0" w:rsidR="00857029" w:rsidRPr="00DF4FD8" w:rsidRDefault="00054F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C99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90B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C3698E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6787F7C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E0703B6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A6D8E4F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D371A4B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5F664A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7EA535A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0E3B4FE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4EA4C5D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845F71B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31200A6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22F0A03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869C26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7CE18B8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98F5D6F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4330DF0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2098198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2A47D0F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C9214EF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5C7E41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02B0841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52A5EFA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B8F87BA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1254D9A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F2C82D4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035BF1D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8F45F9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ADC5CBA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B3A8DC2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6134532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267A7F4" w:rsidR="00DF4FD8" w:rsidRPr="004020EB" w:rsidRDefault="00054F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DA32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3C2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E49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916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31D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E18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97C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D8A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7AB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0FBAE2" w:rsidR="00C54E9D" w:rsidRDefault="00054FE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8D84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A00733" w:rsidR="00C54E9D" w:rsidRDefault="00054FE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2BB5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4B600C" w:rsidR="00C54E9D" w:rsidRDefault="00054FE6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E6E4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7437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E382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73EF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0226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BB3E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9202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533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7F71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B1EB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3378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AF6A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9158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4FE6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