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054D2F" w:rsidR="00E4321B" w:rsidRPr="00E4321B" w:rsidRDefault="00F63A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AAA209" w:rsidR="00DF4FD8" w:rsidRPr="00DF4FD8" w:rsidRDefault="00F63A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55EA3" w:rsidR="00DF4FD8" w:rsidRPr="0075070E" w:rsidRDefault="00F63A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5F41D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F0498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DC19F4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9670CA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77EFC5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8EDA2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4143E5" w:rsidR="00DF4FD8" w:rsidRPr="00DF4FD8" w:rsidRDefault="00F63A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E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06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321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63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651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595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EB8D09" w:rsidR="00DF4FD8" w:rsidRPr="00F63ABC" w:rsidRDefault="00F63A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A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6280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F41C4D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B67D39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729878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EC43D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E6551C" w:rsidR="00DF4FD8" w:rsidRPr="00F63ABC" w:rsidRDefault="00F63A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A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869854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DEEB5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0F1132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A645141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980D6E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D9DB3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970AC4F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E51FAA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37888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BBCA5A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EDA9B5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C5F238C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BD8963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62218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F0B9C9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B1B4C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CA2A2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F40E8C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0CD024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ACAA2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E3ECC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C1A5E5A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3D34B4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862BA5A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93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90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CE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8F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DC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550ED4" w:rsidR="00B87141" w:rsidRPr="0075070E" w:rsidRDefault="00F63A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BDBFEE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BC88BC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F9B007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BC52D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862DF6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3F511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A1E73" w:rsidR="00B87141" w:rsidRPr="00DF4FD8" w:rsidRDefault="00F63A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EF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B83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452881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D88144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E6C2D4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9E0B74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79089D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86E27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463F4A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DE2EAA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C7A6EA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58FD3F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3E28BA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832691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7BCCF8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9BE083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D24970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C670AC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84021B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AC1FEA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590686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5FE4BE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923DA1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9F14C9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DA3A61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A7B466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6F3124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EA114C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C9FE60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B982B0" w:rsidR="00DF0BAE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D7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C3D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4F4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A66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CC7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2A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081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5B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B3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2E7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0D8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09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C48B6" w:rsidR="00857029" w:rsidRPr="0075070E" w:rsidRDefault="00F63A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E7B05A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29DC8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3E1D22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37B5C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61ED1C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47516A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D855F5" w:rsidR="00857029" w:rsidRPr="00DF4FD8" w:rsidRDefault="00F63A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9B9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1AF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7513D7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269A56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9EC22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67B77E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EBF9C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4A0DDD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56D0A3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CB6F84" w:rsidR="00DF4FD8" w:rsidRPr="00F63ABC" w:rsidRDefault="00F63A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A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C048E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8D5254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50849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3EB4F2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E7AC6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8CB088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80E5D0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6E0983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BE011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B73D0D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EF9DD1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B6B171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3F3AFC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065AD2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02126B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A752A5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EC489C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FC3CF7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FF9B6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D04A7E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87CB76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DDDA8A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A661F56" w:rsidR="00DF4FD8" w:rsidRPr="004020EB" w:rsidRDefault="00F63A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CCF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300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827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C80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74D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8B1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1AE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5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72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04A30" w:rsidR="00C54E9D" w:rsidRDefault="00F63A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985B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B73138" w:rsidR="00C54E9D" w:rsidRDefault="00F63ABC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C8D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CA41C0" w:rsidR="00C54E9D" w:rsidRDefault="00F63AB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EBE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83D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CDC7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98C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5EC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EB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8450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014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1339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D6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546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1A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1EA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