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DDB742" w:rsidR="00E4321B" w:rsidRPr="00E4321B" w:rsidRDefault="001305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1871D48" w:rsidR="00DF4FD8" w:rsidRPr="00DF4FD8" w:rsidRDefault="001305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F08D0C" w:rsidR="00DF4FD8" w:rsidRPr="0075070E" w:rsidRDefault="001305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283E3A" w:rsidR="00DF4FD8" w:rsidRPr="00DF4FD8" w:rsidRDefault="001305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4F7BF4" w:rsidR="00DF4FD8" w:rsidRPr="00DF4FD8" w:rsidRDefault="001305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A4A2CA" w:rsidR="00DF4FD8" w:rsidRPr="00DF4FD8" w:rsidRDefault="001305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A5CF8A" w:rsidR="00DF4FD8" w:rsidRPr="00DF4FD8" w:rsidRDefault="001305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BC1829" w:rsidR="00DF4FD8" w:rsidRPr="00DF4FD8" w:rsidRDefault="001305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C8A06C" w:rsidR="00DF4FD8" w:rsidRPr="00DF4FD8" w:rsidRDefault="001305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DEB165" w:rsidR="00DF4FD8" w:rsidRPr="00DF4FD8" w:rsidRDefault="001305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5C2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23C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D17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BB1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184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47B8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DEEFD45" w:rsidR="00DF4FD8" w:rsidRPr="001305EE" w:rsidRDefault="001305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05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49B4ED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494805B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C5D6017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0898B0F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BE109CB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4E728BB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6E1490C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9023AE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03FD4F6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B7C8B97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5FC8570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D4E4FC4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FC189A8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0AC2D59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BE2119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4001A62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479553A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7529201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1E1EDC0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05AC8FB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78190FC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24DFAC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FE405F1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2251E01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212ED5B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8A21413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FE16D9C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0C4959B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31FC76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5DD61E9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9022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694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9A8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898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323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02A4B5" w:rsidR="00B87141" w:rsidRPr="0075070E" w:rsidRDefault="001305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5109AD" w:rsidR="00B87141" w:rsidRPr="00DF4FD8" w:rsidRDefault="001305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3C1E69" w:rsidR="00B87141" w:rsidRPr="00DF4FD8" w:rsidRDefault="001305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165953" w:rsidR="00B87141" w:rsidRPr="00DF4FD8" w:rsidRDefault="001305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7E1EDD" w:rsidR="00B87141" w:rsidRPr="00DF4FD8" w:rsidRDefault="001305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4C9A6C" w:rsidR="00B87141" w:rsidRPr="00DF4FD8" w:rsidRDefault="001305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1CCEAF" w:rsidR="00B87141" w:rsidRPr="00DF4FD8" w:rsidRDefault="001305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D1BA5B" w:rsidR="00B87141" w:rsidRPr="00DF4FD8" w:rsidRDefault="001305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C13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1E0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D9B92A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5D2F72B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ECAFA4A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1CF1DD3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8832E73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A10406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AC53C5C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D497894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39290FB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A2E3CD9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8C4D5F6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C96155E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2F7539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5B5D740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C97D35B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618A3EB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8692735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83860A5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2E58204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CF8CB4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4F99E91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6B9ABC6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52DDB9B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3C72F9E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3886C5F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05ADB68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2770F4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66C64B5" w:rsidR="00DF0BAE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7602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F326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CEF6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C40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7A8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44C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941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933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D3A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327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5D8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29E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ED8D8D" w:rsidR="00857029" w:rsidRPr="0075070E" w:rsidRDefault="001305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4B7A1F" w:rsidR="00857029" w:rsidRPr="00DF4FD8" w:rsidRDefault="001305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37E4D0" w:rsidR="00857029" w:rsidRPr="00DF4FD8" w:rsidRDefault="001305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A1039C" w:rsidR="00857029" w:rsidRPr="00DF4FD8" w:rsidRDefault="001305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3369A2" w:rsidR="00857029" w:rsidRPr="00DF4FD8" w:rsidRDefault="001305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542F73" w:rsidR="00857029" w:rsidRPr="00DF4FD8" w:rsidRDefault="001305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E93A34" w:rsidR="00857029" w:rsidRPr="00DF4FD8" w:rsidRDefault="001305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8A1DE0" w:rsidR="00857029" w:rsidRPr="00DF4FD8" w:rsidRDefault="001305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96A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787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A4C212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17B84C5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D3429FB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54575E2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592A9CC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CE70A0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F15CCAC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F8512A6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EA0B72D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4357F52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9F7BA48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6C21BC9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F2C8F4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3ED3525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E461142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EA04189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0D46DE3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B3C60B3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510083C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59F7EE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0AD7166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2901293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19E8610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5C072C8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757D142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0F55E06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64B3C6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77A863D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BE0A9C0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0BD9E3B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320F7ED" w:rsidR="00DF4FD8" w:rsidRPr="004020EB" w:rsidRDefault="001305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2D3F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D3E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76F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88C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8C6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42F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AD0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FD6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559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474336" w:rsidR="00C54E9D" w:rsidRDefault="001305E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6345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A8A0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7DB2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33D5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3284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8361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0822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4211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2267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A811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F798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C5C5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95B8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3BCB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DCDB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0218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E6BA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05E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