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B226F7" w:rsidR="00E4321B" w:rsidRPr="00E4321B" w:rsidRDefault="007C05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AC035F" w:rsidR="00DF4FD8" w:rsidRPr="00DF4FD8" w:rsidRDefault="007C05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D957AA" w:rsidR="00DF4FD8" w:rsidRPr="0075070E" w:rsidRDefault="007C05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98263E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1520FC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2C80E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69C88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1F0BE0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EE112E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1B3EF8" w:rsidR="00DF4FD8" w:rsidRPr="00DF4FD8" w:rsidRDefault="007C0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B66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51D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546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7E5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13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4B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6D11C38" w:rsidR="00DF4FD8" w:rsidRPr="007C05BB" w:rsidRDefault="007C0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4EEFBC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D6EA8F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4C54C9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2F5734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EE2B8D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0187B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870C62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227FB0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1D28FB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A9A1B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E9088B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BE1F42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B1FA1A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FF0467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1CB8C6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F334ED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AAD815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87093F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596D3D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DAA09F4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2AC2DC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EF3D0A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9EBFCA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D7D5A9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429203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B47F1B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1858A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8BD6CA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9EEDDB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5A063F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AE8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73D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DC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05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ADA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A110FD" w:rsidR="00B87141" w:rsidRPr="0075070E" w:rsidRDefault="007C05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8025C5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EB7AA7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92EF1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A920FA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22A13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8066C1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22608" w:rsidR="00B87141" w:rsidRPr="00DF4FD8" w:rsidRDefault="007C0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EDB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D13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E7AEF6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168E29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17F8EA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9ECFFDA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1256D83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5344B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6C9B68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009BEB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BC9C50A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348EFA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A5F038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10A971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9FA52A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984426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4DE2B7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BA347A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191827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D275DF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1EADBFB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42E63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2455C55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12B0BC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3FF0F9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4BFDDF8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10EDAE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862EB5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8015FF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EEC5DAE" w:rsidR="00DF0BAE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D2B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149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21D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FCA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678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E40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9BF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CE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BE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05C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A97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F1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9EC348" w:rsidR="00857029" w:rsidRPr="0075070E" w:rsidRDefault="007C05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A6857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852002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19128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FC4EB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2A24CD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A034F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DA133" w:rsidR="00857029" w:rsidRPr="00DF4FD8" w:rsidRDefault="007C0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07A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C3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E93BD8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482199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85C1D6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0B1D6F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3FFA58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F11F5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AF7DDF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40B73C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341C8B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9191F7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04702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929577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10E0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5065AE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1E594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99A315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B7CBA8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191B56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95B961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1865A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3B180C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FDA9A6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3D5583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5D6FF3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F96495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1E8A36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A6A9E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5A2614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89D04C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64658C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22809E" w:rsidR="00DF4FD8" w:rsidRPr="004020EB" w:rsidRDefault="007C0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AD1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BBC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ED9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85C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8ED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307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73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E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1A7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0C1619" w:rsidR="00C54E9D" w:rsidRDefault="007C05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D69C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2D9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4B8F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6EF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C6CF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4D3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0111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74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1823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B90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0B77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DED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FE01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2C31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9590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62D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E558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05B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