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F42A2F" w:rsidR="00E4321B" w:rsidRPr="00E4321B" w:rsidRDefault="00E94B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8C7AA7" w:rsidR="00DF4FD8" w:rsidRPr="00DF4FD8" w:rsidRDefault="00E94B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FE9A30" w:rsidR="00DF4FD8" w:rsidRPr="0075070E" w:rsidRDefault="00E94B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887355" w:rsidR="00DF4FD8" w:rsidRPr="00DF4FD8" w:rsidRDefault="00E94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8202CA" w:rsidR="00DF4FD8" w:rsidRPr="00DF4FD8" w:rsidRDefault="00E94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C5D3FD" w:rsidR="00DF4FD8" w:rsidRPr="00DF4FD8" w:rsidRDefault="00E94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BDFB09" w:rsidR="00DF4FD8" w:rsidRPr="00DF4FD8" w:rsidRDefault="00E94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D23FFD" w:rsidR="00DF4FD8" w:rsidRPr="00DF4FD8" w:rsidRDefault="00E94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EA169C" w:rsidR="00DF4FD8" w:rsidRPr="00DF4FD8" w:rsidRDefault="00E94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56802" w:rsidR="00DF4FD8" w:rsidRPr="00DF4FD8" w:rsidRDefault="00E94B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310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D0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552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D40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E41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730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BEBB68" w:rsidR="00DF4FD8" w:rsidRPr="00E94B8E" w:rsidRDefault="00E94B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B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443469" w:rsidR="00DF4FD8" w:rsidRPr="00E94B8E" w:rsidRDefault="00E94B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B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446AC86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ABE0A1F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9768FCB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A025B7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C4C418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4725D13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B86A87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3335E96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CEAFCF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8640F56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906CABC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1C0BC87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E19B1F9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555C92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B62CD2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4E46240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BCA3EF2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9F9D39F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C320832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094A4D7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B43F8B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1571232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6ADD19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D38F9F9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1E8344A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9385A00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0BF9C7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9E4652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54A032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927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325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B83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5CE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CF0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695527" w:rsidR="00B87141" w:rsidRPr="0075070E" w:rsidRDefault="00E94B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80410F" w:rsidR="00B87141" w:rsidRPr="00DF4FD8" w:rsidRDefault="00E94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D6492D" w:rsidR="00B87141" w:rsidRPr="00DF4FD8" w:rsidRDefault="00E94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84886B" w:rsidR="00B87141" w:rsidRPr="00DF4FD8" w:rsidRDefault="00E94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5CE145" w:rsidR="00B87141" w:rsidRPr="00DF4FD8" w:rsidRDefault="00E94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981215" w:rsidR="00B87141" w:rsidRPr="00DF4FD8" w:rsidRDefault="00E94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3345A1" w:rsidR="00B87141" w:rsidRPr="00DF4FD8" w:rsidRDefault="00E94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A667BF" w:rsidR="00B87141" w:rsidRPr="00DF4FD8" w:rsidRDefault="00E94B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9B6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D6E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C06106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AF89AAC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4002695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5E299E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DB7A4E6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005511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D681820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2202D76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DA3A626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336191D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508F95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40C756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96207C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06AE5D1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012399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0AEE0E3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1572F52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E54257C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7A977A9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C0032F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F30403D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FEC2E2D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850EE52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74E149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D0BACA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D09FF4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D60426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E39841" w:rsidR="00DF0BAE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954E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FA4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8A8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C0A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825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4E8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EE9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505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752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75C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FCA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17F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33F454" w:rsidR="00857029" w:rsidRPr="0075070E" w:rsidRDefault="00E94B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2D6D35" w:rsidR="00857029" w:rsidRPr="00DF4FD8" w:rsidRDefault="00E94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7C5C69" w:rsidR="00857029" w:rsidRPr="00DF4FD8" w:rsidRDefault="00E94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8C921B" w:rsidR="00857029" w:rsidRPr="00DF4FD8" w:rsidRDefault="00E94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40C6DE" w:rsidR="00857029" w:rsidRPr="00DF4FD8" w:rsidRDefault="00E94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AFDDDA" w:rsidR="00857029" w:rsidRPr="00DF4FD8" w:rsidRDefault="00E94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46D929" w:rsidR="00857029" w:rsidRPr="00DF4FD8" w:rsidRDefault="00E94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3A398D" w:rsidR="00857029" w:rsidRPr="00DF4FD8" w:rsidRDefault="00E94B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8C6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ECE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3AF010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6FB6EC2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681EAC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C3B8EF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6E271C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876629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02AECE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89D643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D95C6E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271F46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D7349B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797E66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122D98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D1C730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D6581B0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6FECC1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F6A2EA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4AB40F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798135" w:rsidR="00DF4FD8" w:rsidRPr="00E94B8E" w:rsidRDefault="00E94B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B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B6FB1D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1A3B93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7F3086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146461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E15C8C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F4B71E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D83C89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CB93AD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E454C0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F47240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431663A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DE7F20" w:rsidR="00DF4FD8" w:rsidRPr="004020EB" w:rsidRDefault="00E94B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BBFB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DC8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1B6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BF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D13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3B5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FF3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2A3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B2D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300684" w:rsidR="00C54E9D" w:rsidRDefault="00E94B8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48DD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7840A7" w:rsidR="00C54E9D" w:rsidRDefault="00E94B8E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6C42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927561" w:rsidR="00C54E9D" w:rsidRDefault="00E94B8E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4FA6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297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A256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E13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EBCF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C60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92B1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B56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C353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C29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6794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EFD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AD00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4B8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