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42BFD6" w:rsidR="00E4321B" w:rsidRPr="00E4321B" w:rsidRDefault="005B01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6B3FAE" w:rsidR="00DF4FD8" w:rsidRPr="00DF4FD8" w:rsidRDefault="005B01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4EC681" w:rsidR="00DF4FD8" w:rsidRPr="0075070E" w:rsidRDefault="005B01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52CE53" w:rsidR="00DF4FD8" w:rsidRPr="00DF4FD8" w:rsidRDefault="005B0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C8F658" w:rsidR="00DF4FD8" w:rsidRPr="00DF4FD8" w:rsidRDefault="005B0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A6A603" w:rsidR="00DF4FD8" w:rsidRPr="00DF4FD8" w:rsidRDefault="005B0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7A4363" w:rsidR="00DF4FD8" w:rsidRPr="00DF4FD8" w:rsidRDefault="005B0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263AB4" w:rsidR="00DF4FD8" w:rsidRPr="00DF4FD8" w:rsidRDefault="005B0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F82E1D" w:rsidR="00DF4FD8" w:rsidRPr="00DF4FD8" w:rsidRDefault="005B0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06D8A" w:rsidR="00DF4FD8" w:rsidRPr="00DF4FD8" w:rsidRDefault="005B01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A6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61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B7E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BF5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C2A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13D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E4995D" w:rsidR="00DF4FD8" w:rsidRPr="005B0174" w:rsidRDefault="005B0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61CA09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624B1F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8554935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C79D82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50F2FC" w:rsidR="00DF4FD8" w:rsidRPr="005B0174" w:rsidRDefault="005B01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1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6064305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EB7A5F8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ECDEC1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FDB7410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A3A89F8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8D53BF6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112F7C2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DAA0482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28C0CEB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FF157C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BE91BB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2C97BC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778C17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C21B62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F4FD4F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F5C4F9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DCE1F3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36C676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E54EC56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BC65C9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AC816B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0E4D36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3E9EF51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1D9E0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46E412A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C6E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91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9D1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5F1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2D0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38B3A4" w:rsidR="00B87141" w:rsidRPr="0075070E" w:rsidRDefault="005B01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7CC08D" w:rsidR="00B87141" w:rsidRPr="00DF4FD8" w:rsidRDefault="005B0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7BAE9E" w:rsidR="00B87141" w:rsidRPr="00DF4FD8" w:rsidRDefault="005B0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5CDAFD" w:rsidR="00B87141" w:rsidRPr="00DF4FD8" w:rsidRDefault="005B0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5424EB" w:rsidR="00B87141" w:rsidRPr="00DF4FD8" w:rsidRDefault="005B0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18F30C" w:rsidR="00B87141" w:rsidRPr="00DF4FD8" w:rsidRDefault="005B0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F4CF6D" w:rsidR="00B87141" w:rsidRPr="00DF4FD8" w:rsidRDefault="005B0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D93E82" w:rsidR="00B87141" w:rsidRPr="00DF4FD8" w:rsidRDefault="005B01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A21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A51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50C715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89DEF9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48DE97E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3FF44F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826D8F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FA952B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DC84BF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584B63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91C533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A70C05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F692D58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7DC4AD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C3DE41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1591744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097337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49E7AF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58B2AE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0A4670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5D5A04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408621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2718456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8603EF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D3F540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1EC6FB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C2572F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7A6D2C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C709EF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D039287" w:rsidR="00DF0BAE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194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1D8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A9A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112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6BE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A04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158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D15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843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834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A09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D91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20E2C" w:rsidR="00857029" w:rsidRPr="0075070E" w:rsidRDefault="005B01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A9EE81" w:rsidR="00857029" w:rsidRPr="00DF4FD8" w:rsidRDefault="005B0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DC947D" w:rsidR="00857029" w:rsidRPr="00DF4FD8" w:rsidRDefault="005B0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99054" w:rsidR="00857029" w:rsidRPr="00DF4FD8" w:rsidRDefault="005B0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1A2146" w:rsidR="00857029" w:rsidRPr="00DF4FD8" w:rsidRDefault="005B0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2D6AFD" w:rsidR="00857029" w:rsidRPr="00DF4FD8" w:rsidRDefault="005B0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9807DF" w:rsidR="00857029" w:rsidRPr="00DF4FD8" w:rsidRDefault="005B0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A73BC8" w:rsidR="00857029" w:rsidRPr="00DF4FD8" w:rsidRDefault="005B01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70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C80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C94847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3A62FEB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A10FE9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BA0388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61CA3A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78B28F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857B8A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B15D8E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280627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BA90F6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CAAC83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E57238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F3BD61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171813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70122E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58FB07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7DB681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F7C46E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415CA7D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A31BA5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491CD3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859558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EEBA7F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7654ED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9CA6F8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68F161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A7825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82D9C7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4AAD29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440551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963D06" w:rsidR="00DF4FD8" w:rsidRPr="004020EB" w:rsidRDefault="005B01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CAFE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C4B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367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BDF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636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99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8CD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005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477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78CA42" w:rsidR="00C54E9D" w:rsidRDefault="005B01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F104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F0EA8F" w:rsidR="00C54E9D" w:rsidRDefault="005B017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4E70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810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F4C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F49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3F3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6BE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3F37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0CE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3E08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C2D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E9F6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003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95A9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BBF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B85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017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