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402453" w:rsidR="00E4321B" w:rsidRPr="00E4321B" w:rsidRDefault="00112A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26FBA5" w:rsidR="00DF4FD8" w:rsidRPr="00DF4FD8" w:rsidRDefault="00112A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AA0308" w:rsidR="00DF4FD8" w:rsidRPr="0075070E" w:rsidRDefault="00112A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401A62" w:rsidR="00DF4FD8" w:rsidRPr="00DF4FD8" w:rsidRDefault="00112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D290F6" w:rsidR="00DF4FD8" w:rsidRPr="00DF4FD8" w:rsidRDefault="00112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E78E00" w:rsidR="00DF4FD8" w:rsidRPr="00DF4FD8" w:rsidRDefault="00112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B484B4" w:rsidR="00DF4FD8" w:rsidRPr="00DF4FD8" w:rsidRDefault="00112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BB0808" w:rsidR="00DF4FD8" w:rsidRPr="00DF4FD8" w:rsidRDefault="00112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3EA6B5" w:rsidR="00DF4FD8" w:rsidRPr="00DF4FD8" w:rsidRDefault="00112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C6495F" w:rsidR="00DF4FD8" w:rsidRPr="00DF4FD8" w:rsidRDefault="00112A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82C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75C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9E1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1D3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CCE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D39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0CE52C2" w:rsidR="00DF4FD8" w:rsidRPr="00112AB7" w:rsidRDefault="00112A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2A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2BF7A4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60CD8A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DEF14AF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CCD5D8E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00EE5CC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D5D58D5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342B7C7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CB553A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61983D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1345D0D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CCD7DCD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4171D7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0C076D1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1E66976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FF9FE6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FA1067A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48C4F1A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772704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664C6E0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86B7352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430905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639E8D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3E40B3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8AD8FF0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C4C6D5F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3D4BD3B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F571B07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886687F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513890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F1CC251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D576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C11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D50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022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F41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006B9C" w:rsidR="00B87141" w:rsidRPr="0075070E" w:rsidRDefault="00112A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88CE71" w:rsidR="00B87141" w:rsidRPr="00DF4FD8" w:rsidRDefault="00112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FD7B73" w:rsidR="00B87141" w:rsidRPr="00DF4FD8" w:rsidRDefault="00112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6C5AE5" w:rsidR="00B87141" w:rsidRPr="00DF4FD8" w:rsidRDefault="00112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79D1D9" w:rsidR="00B87141" w:rsidRPr="00DF4FD8" w:rsidRDefault="00112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56354E" w:rsidR="00B87141" w:rsidRPr="00DF4FD8" w:rsidRDefault="00112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16352A" w:rsidR="00B87141" w:rsidRPr="00DF4FD8" w:rsidRDefault="00112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62790B" w:rsidR="00B87141" w:rsidRPr="00DF4FD8" w:rsidRDefault="00112A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060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CA5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FC5222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667D2C3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C5FC4D2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DCAA768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2CEEBCF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E51696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F6C8518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8C5DB98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453FC5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E0EA3D6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67919A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21F5C2D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E3C9EF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7BB0DA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B65F35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2CADE91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DDFF947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63E89B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255CF3D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E34461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627CB9B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E06A1AF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A6618DE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F7BD4E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A91800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1FA7FC7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07BC87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3324E05" w:rsidR="00DF0BAE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BE7C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6197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8FB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E2D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8A4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8E7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01C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AF1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44C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1C0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C9C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F3C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A30EFD" w:rsidR="00857029" w:rsidRPr="0075070E" w:rsidRDefault="00112A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745A6A" w:rsidR="00857029" w:rsidRPr="00DF4FD8" w:rsidRDefault="00112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DF8043" w:rsidR="00857029" w:rsidRPr="00DF4FD8" w:rsidRDefault="00112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4D941B" w:rsidR="00857029" w:rsidRPr="00DF4FD8" w:rsidRDefault="00112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872931" w:rsidR="00857029" w:rsidRPr="00DF4FD8" w:rsidRDefault="00112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B5AF4C" w:rsidR="00857029" w:rsidRPr="00DF4FD8" w:rsidRDefault="00112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980450" w:rsidR="00857029" w:rsidRPr="00DF4FD8" w:rsidRDefault="00112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CE88F7" w:rsidR="00857029" w:rsidRPr="00DF4FD8" w:rsidRDefault="00112A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DFA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0C9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C6367A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BF0FA7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FB3D25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288CE0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ACCB441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958F9A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057F157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761683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A85C8E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92F2427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51C0A6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CC17B9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3926A7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B024A3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298395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962389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EF15F7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F0C78EB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A67FA51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CE96CC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C4F5DA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723BAC5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0E6A92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B499FF5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A80129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16E14A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6FDE42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F6D71E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50D7DD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7DF32B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58493E9" w:rsidR="00DF4FD8" w:rsidRPr="004020EB" w:rsidRDefault="00112A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A2B0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871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329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7BF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D49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C3D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278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7CA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653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96F91E" w:rsidR="00C54E9D" w:rsidRDefault="00112AB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3C0B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0A96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8675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47F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481F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904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DBE1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05D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6EA8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C20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34EF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0A75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E24D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4D1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BD15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78B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EC2A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2AB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