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0D0F68" w:rsidR="00E4321B" w:rsidRPr="00E4321B" w:rsidRDefault="000F66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3602BE" w:rsidR="00DF4FD8" w:rsidRPr="00DF4FD8" w:rsidRDefault="000F66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4D595A" w:rsidR="00DF4FD8" w:rsidRPr="0075070E" w:rsidRDefault="000F66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EFE6C5" w:rsidR="00DF4FD8" w:rsidRPr="00DF4FD8" w:rsidRDefault="000F66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79A72F" w:rsidR="00DF4FD8" w:rsidRPr="00DF4FD8" w:rsidRDefault="000F66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58DB4D" w:rsidR="00DF4FD8" w:rsidRPr="00DF4FD8" w:rsidRDefault="000F66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738580" w:rsidR="00DF4FD8" w:rsidRPr="00DF4FD8" w:rsidRDefault="000F66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DA247F" w:rsidR="00DF4FD8" w:rsidRPr="00DF4FD8" w:rsidRDefault="000F66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F5480C" w:rsidR="00DF4FD8" w:rsidRPr="00DF4FD8" w:rsidRDefault="000F66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C11B7A" w:rsidR="00DF4FD8" w:rsidRPr="00DF4FD8" w:rsidRDefault="000F66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996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8F6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B04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C27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66A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75F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02FAF3" w:rsidR="00DF4FD8" w:rsidRPr="000F66EE" w:rsidRDefault="000F66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66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470C62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D8683D3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453227F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2A12D9B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5F924F5" w:rsidR="00DF4FD8" w:rsidRPr="000F66EE" w:rsidRDefault="000F66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66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A0B6BCD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D0F8C3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8026D3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0C29EEA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388B234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CB387AB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1C63235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229D322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CA10D47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D02C86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6C985EE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E20B432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32E54C6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DA6C3BA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1C63D0E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D32E27F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F9F4F5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F761D9E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3FF9B9F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4E02D2A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FFEBF6B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24A3C81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A056B4A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9B4ACF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8E03DAE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DAB0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2F5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071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A5E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D4E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232CC0" w:rsidR="00B87141" w:rsidRPr="0075070E" w:rsidRDefault="000F66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0F689A" w:rsidR="00B87141" w:rsidRPr="00DF4FD8" w:rsidRDefault="000F66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F210A7" w:rsidR="00B87141" w:rsidRPr="00DF4FD8" w:rsidRDefault="000F66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B42CAB" w:rsidR="00B87141" w:rsidRPr="00DF4FD8" w:rsidRDefault="000F66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D4E9B3" w:rsidR="00B87141" w:rsidRPr="00DF4FD8" w:rsidRDefault="000F66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D832A6" w:rsidR="00B87141" w:rsidRPr="00DF4FD8" w:rsidRDefault="000F66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3E896B" w:rsidR="00B87141" w:rsidRPr="00DF4FD8" w:rsidRDefault="000F66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16E645" w:rsidR="00B87141" w:rsidRPr="00DF4FD8" w:rsidRDefault="000F66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499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AD7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08CC0D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BF102D3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DACC165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6B98FC4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70AFD8D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A2427D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971600F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DA1015C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B64363F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C5C1030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CE8219A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09CF4F7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840C26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BDFFB36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3E9E050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D1FEE70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F4B329B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B8F0AB4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F99E5C9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8F3E85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F514F97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6AD813D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A04AE62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AFF4D1C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5A9FFEC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8988A90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459948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41C4EB9" w:rsidR="00DF0BAE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D04D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CDB2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39D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6F8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CED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2D6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1CD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C93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8A0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650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C18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A1C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5E6D72" w:rsidR="00857029" w:rsidRPr="0075070E" w:rsidRDefault="000F66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DF61DC" w:rsidR="00857029" w:rsidRPr="00DF4FD8" w:rsidRDefault="000F66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D8FEB5" w:rsidR="00857029" w:rsidRPr="00DF4FD8" w:rsidRDefault="000F66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345126" w:rsidR="00857029" w:rsidRPr="00DF4FD8" w:rsidRDefault="000F66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839804" w:rsidR="00857029" w:rsidRPr="00DF4FD8" w:rsidRDefault="000F66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7CFA1D" w:rsidR="00857029" w:rsidRPr="00DF4FD8" w:rsidRDefault="000F66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F4FCD8" w:rsidR="00857029" w:rsidRPr="00DF4FD8" w:rsidRDefault="000F66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4895B0" w:rsidR="00857029" w:rsidRPr="00DF4FD8" w:rsidRDefault="000F66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D9A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F54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36DDE3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0A94B87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76A0046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AAF24D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E80EF3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805592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E774C0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6E5E39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15A4D9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42BB2C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E8A43E8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BBA0B42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710D40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A69EBDA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712548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D55DD6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05DF13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2AB63B1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2A9084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17936A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BB1C28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3058CC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4CCA6B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65D0E8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D46D8F7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F463759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6FFD46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46054F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A953C82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5A358C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F7A013E" w:rsidR="00DF4FD8" w:rsidRPr="004020EB" w:rsidRDefault="000F66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68EA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07A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4C2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E78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5BD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496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BD0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003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ECA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50C196" w:rsidR="00C54E9D" w:rsidRDefault="000F66E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C87E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BC363B" w:rsidR="00C54E9D" w:rsidRDefault="000F66E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BB4C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1AD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6E70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D7D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D110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07E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7DC4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D672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EE78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ED8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9E83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FBE1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307C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FEB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26B1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66E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