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EF175E" w:rsidR="00E4321B" w:rsidRPr="00E4321B" w:rsidRDefault="00FD16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7B760B" w:rsidR="00DF4FD8" w:rsidRPr="00DF4FD8" w:rsidRDefault="00FD16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450FDA" w:rsidR="00DF4FD8" w:rsidRPr="0075070E" w:rsidRDefault="00FD16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033B1F" w:rsidR="00DF4FD8" w:rsidRPr="00DF4FD8" w:rsidRDefault="00FD1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EE35CA" w:rsidR="00DF4FD8" w:rsidRPr="00DF4FD8" w:rsidRDefault="00FD1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42C366" w:rsidR="00DF4FD8" w:rsidRPr="00DF4FD8" w:rsidRDefault="00FD1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9997E4" w:rsidR="00DF4FD8" w:rsidRPr="00DF4FD8" w:rsidRDefault="00FD1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2177E6" w:rsidR="00DF4FD8" w:rsidRPr="00DF4FD8" w:rsidRDefault="00FD1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7E47CA" w:rsidR="00DF4FD8" w:rsidRPr="00DF4FD8" w:rsidRDefault="00FD1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A46B08" w:rsidR="00DF4FD8" w:rsidRPr="00DF4FD8" w:rsidRDefault="00FD1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9E6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01D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566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305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42B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9C2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445B0C4" w:rsidR="00DF4FD8" w:rsidRPr="00FD1617" w:rsidRDefault="00FD1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D27292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CFCCBE9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D0890EB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862B119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5567E6A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02329E9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8CE1E99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7EAD7F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ADB2E59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E2912C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982B8D6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9AB1BF4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F610902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7F3D442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1C2FFC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112E480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AF95F97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6239B2F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F44B323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67DBBF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12C9EF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7297CC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ACC14D0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2DAD178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49390C5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B1D8D98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E924A5D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539AA8A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E53622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72FDDF1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2624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EAF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BA7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BFB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6C4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4E6939" w:rsidR="00B87141" w:rsidRPr="0075070E" w:rsidRDefault="00FD16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1F46FB" w:rsidR="00B87141" w:rsidRPr="00DF4FD8" w:rsidRDefault="00FD1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29A2EC" w:rsidR="00B87141" w:rsidRPr="00DF4FD8" w:rsidRDefault="00FD1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7CFE68" w:rsidR="00B87141" w:rsidRPr="00DF4FD8" w:rsidRDefault="00FD1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C90D1B" w:rsidR="00B87141" w:rsidRPr="00DF4FD8" w:rsidRDefault="00FD1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394DF6" w:rsidR="00B87141" w:rsidRPr="00DF4FD8" w:rsidRDefault="00FD1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71CF52" w:rsidR="00B87141" w:rsidRPr="00DF4FD8" w:rsidRDefault="00FD1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E97E28" w:rsidR="00B87141" w:rsidRPr="00DF4FD8" w:rsidRDefault="00FD1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18A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5CA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31C613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19D00F0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AC6AC40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032634B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A52D66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79398E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BB7532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78F66C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6DFFFBD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60AF4DF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482218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94B4A09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F88DF9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DE7E4AA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784F3C1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77A08EB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B9E6BBD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E9B491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E1325BB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5208D5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FFB0299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517713D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D5F2C2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515AFD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73A96D1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BEBE8B3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D16C9D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84A96F" w:rsidR="00DF0BAE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364B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CF6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06E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245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6F3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285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E34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48F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215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D85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F51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7DD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985FC2" w:rsidR="00857029" w:rsidRPr="0075070E" w:rsidRDefault="00FD16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00898F" w:rsidR="00857029" w:rsidRPr="00DF4FD8" w:rsidRDefault="00FD1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5B484A" w:rsidR="00857029" w:rsidRPr="00DF4FD8" w:rsidRDefault="00FD1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DCA8A7" w:rsidR="00857029" w:rsidRPr="00DF4FD8" w:rsidRDefault="00FD1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C94BD2" w:rsidR="00857029" w:rsidRPr="00DF4FD8" w:rsidRDefault="00FD1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A253AF" w:rsidR="00857029" w:rsidRPr="00DF4FD8" w:rsidRDefault="00FD1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004C26" w:rsidR="00857029" w:rsidRPr="00DF4FD8" w:rsidRDefault="00FD1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A2C81B" w:rsidR="00857029" w:rsidRPr="00DF4FD8" w:rsidRDefault="00FD1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D8C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4B8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986604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3EFD1E2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83DC5E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1B570E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E67E29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74C0F8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CD9BC0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57D5E7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A45F9D3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289C737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A554F6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69913A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97FA92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1FEA02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19A1AC4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5267A91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66B05D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B462C4F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735F9AF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740B76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FCA960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8DE17D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A3023D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DF820E0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332164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2F512A5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7E342D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5CF7D02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EB504EC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462C459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53BE95" w:rsidR="00DF4FD8" w:rsidRPr="004020EB" w:rsidRDefault="00FD1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CC30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6F4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907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468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D39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524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B1C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568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8AA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0FE45E" w:rsidR="00C54E9D" w:rsidRDefault="00FD161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FAAA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C425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6F00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F25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7132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FD6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A40E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2385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CE98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C81D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AEF5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25C9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0226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BA0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9B69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767F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30D7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