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EF175E" w:rsidR="00E4321B" w:rsidRPr="00E4321B" w:rsidRDefault="00FD16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7B760B" w:rsidR="00DF4FD8" w:rsidRPr="00DF4FD8" w:rsidRDefault="00FD16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450FDA" w:rsidR="00DF4FD8" w:rsidRPr="0075070E" w:rsidRDefault="00FD16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033B1F" w:rsidR="00DF4FD8" w:rsidRPr="00DF4FD8" w:rsidRDefault="00FD1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EE35CA" w:rsidR="00DF4FD8" w:rsidRPr="00DF4FD8" w:rsidRDefault="00FD1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42C366" w:rsidR="00DF4FD8" w:rsidRPr="00DF4FD8" w:rsidRDefault="00FD1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997E4" w:rsidR="00DF4FD8" w:rsidRPr="00DF4FD8" w:rsidRDefault="00FD1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2177E6" w:rsidR="00DF4FD8" w:rsidRPr="00DF4FD8" w:rsidRDefault="00FD1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7E47CA" w:rsidR="00DF4FD8" w:rsidRPr="00DF4FD8" w:rsidRDefault="00FD1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A46B08" w:rsidR="00DF4FD8" w:rsidRPr="00DF4FD8" w:rsidRDefault="00FD1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9E6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01D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566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305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42B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9C2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445B0C4" w:rsidR="00DF4FD8" w:rsidRPr="00FD1617" w:rsidRDefault="00FD1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D27292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CFCCBE9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D0890EB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862B119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5567E6A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02329E9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8CE1E99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7EAD7F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ADB2E59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E2912C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982B8D6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9AB1BF4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F610902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7F3D442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1C2FFC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112E480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AF95F97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6239B2F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44B323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67DBBF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12C9EF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7297CC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ACC14D0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DAD178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49390C5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1D8D98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E924A5D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39AA8A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E53622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72FDDF1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2624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EAF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BA7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BFB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6C4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4E6939" w:rsidR="00B87141" w:rsidRPr="0075070E" w:rsidRDefault="00FD16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1F46FB" w:rsidR="00B87141" w:rsidRPr="00DF4FD8" w:rsidRDefault="00FD1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29A2EC" w:rsidR="00B87141" w:rsidRPr="00DF4FD8" w:rsidRDefault="00FD1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7CFE68" w:rsidR="00B87141" w:rsidRPr="00DF4FD8" w:rsidRDefault="00FD1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C90D1B" w:rsidR="00B87141" w:rsidRPr="00DF4FD8" w:rsidRDefault="00FD1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394DF6" w:rsidR="00B87141" w:rsidRPr="00DF4FD8" w:rsidRDefault="00FD1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71CF52" w:rsidR="00B87141" w:rsidRPr="00DF4FD8" w:rsidRDefault="00FD1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E97E28" w:rsidR="00B87141" w:rsidRPr="00DF4FD8" w:rsidRDefault="00FD1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18A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5CA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31C613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19D00F0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AC6AC40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32634B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A52D66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79398E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BB7532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78F66C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6DFFFBD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60AF4DF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482218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94B4A09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F88DF9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DE7E4AA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784F3C1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77A08EB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B9E6BBD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E9B491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E1325BB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5208D5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FFB0299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517713D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CD5F2C2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515AFD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73A96D1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BEBE8B3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D16C9D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84A96F" w:rsidR="00DF0BAE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364B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CF6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06E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245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6F3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285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E34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48F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215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D85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51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7DD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985FC2" w:rsidR="00857029" w:rsidRPr="0075070E" w:rsidRDefault="00FD16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00898F" w:rsidR="00857029" w:rsidRPr="00DF4FD8" w:rsidRDefault="00FD1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5B484A" w:rsidR="00857029" w:rsidRPr="00DF4FD8" w:rsidRDefault="00FD1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DCA8A7" w:rsidR="00857029" w:rsidRPr="00DF4FD8" w:rsidRDefault="00FD1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C94BD2" w:rsidR="00857029" w:rsidRPr="00DF4FD8" w:rsidRDefault="00FD1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253AF" w:rsidR="00857029" w:rsidRPr="00DF4FD8" w:rsidRDefault="00FD1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004C26" w:rsidR="00857029" w:rsidRPr="00DF4FD8" w:rsidRDefault="00FD1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A2C81B" w:rsidR="00857029" w:rsidRPr="00DF4FD8" w:rsidRDefault="00FD1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D8C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4B8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986604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EFD1E2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83DC5E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1B570E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E67E29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74C0F8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CD9BC0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57D5E7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45F9D3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89C737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A554F6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69913A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97FA92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1FEA02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19A1AC4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5267A91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66B05D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462C4F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35F9AF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740B76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FCA960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8DE17D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A3023D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DF820E0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332164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F512A5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7E342D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CF7D02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B504EC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462C459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53BE95" w:rsidR="00DF4FD8" w:rsidRPr="004020EB" w:rsidRDefault="00FD1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CC30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6F4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907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468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D39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524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B1C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568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8AA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FE45E" w:rsidR="00C54E9D" w:rsidRDefault="00FD16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FAAA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C42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6F00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F25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7132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FD6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A40E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385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CE98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C81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AEF5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25C9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0226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BA0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9B69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767F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30D7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