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BDB7CD" w:rsidR="00E4321B" w:rsidRPr="00E4321B" w:rsidRDefault="00B84C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DCC7F0" w:rsidR="00DF4FD8" w:rsidRPr="00DF4FD8" w:rsidRDefault="00B84C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8EFBAC" w:rsidR="00DF4FD8" w:rsidRPr="0075070E" w:rsidRDefault="00B84C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38BC22" w:rsidR="00DF4FD8" w:rsidRPr="00DF4FD8" w:rsidRDefault="00B84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1614DB" w:rsidR="00DF4FD8" w:rsidRPr="00DF4FD8" w:rsidRDefault="00B84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E53AB7" w:rsidR="00DF4FD8" w:rsidRPr="00DF4FD8" w:rsidRDefault="00B84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D67459" w:rsidR="00DF4FD8" w:rsidRPr="00DF4FD8" w:rsidRDefault="00B84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889991" w:rsidR="00DF4FD8" w:rsidRPr="00DF4FD8" w:rsidRDefault="00B84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4F12B1" w:rsidR="00DF4FD8" w:rsidRPr="00DF4FD8" w:rsidRDefault="00B84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89D956" w:rsidR="00DF4FD8" w:rsidRPr="00DF4FD8" w:rsidRDefault="00B84C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A42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6F7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831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275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647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645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D73DFA" w:rsidR="00DF4FD8" w:rsidRPr="00B84C8F" w:rsidRDefault="00B84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DE079B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47A2D79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E5E0806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573B78C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0A1EBE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E2D193B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DA0A2A9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D95240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CC18EB5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D8B4FA8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B2E9F52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0EF91C0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DB1E92B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FA428C7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A4EA11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27EE8B5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83D425E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32922F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12FC599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0C7644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34B178E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2295BA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8B0DDE0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A053AB2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2052FCF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761A0DE" w:rsidR="00DF4FD8" w:rsidRPr="00B84C8F" w:rsidRDefault="00B84C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4C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A152349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DA61288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BAFB11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3C63E40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74ED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D25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EA5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CAE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9E3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44F45E" w:rsidR="00B87141" w:rsidRPr="0075070E" w:rsidRDefault="00B84C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CDCD97" w:rsidR="00B87141" w:rsidRPr="00DF4FD8" w:rsidRDefault="00B84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705CDC" w:rsidR="00B87141" w:rsidRPr="00DF4FD8" w:rsidRDefault="00B84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B4CCF0" w:rsidR="00B87141" w:rsidRPr="00DF4FD8" w:rsidRDefault="00B84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FAA848" w:rsidR="00B87141" w:rsidRPr="00DF4FD8" w:rsidRDefault="00B84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B13012" w:rsidR="00B87141" w:rsidRPr="00DF4FD8" w:rsidRDefault="00B84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EAC2A4" w:rsidR="00B87141" w:rsidRPr="00DF4FD8" w:rsidRDefault="00B84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3BE014" w:rsidR="00B87141" w:rsidRPr="00DF4FD8" w:rsidRDefault="00B84C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2CB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17D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C36E94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63044C3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CFF0EE3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873AEFD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42ED165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1996BC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1C4CB34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296E34C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80C25D0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2C9D79A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70EB34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FDD0674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EC2308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EAD343B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D219EC6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0FD123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4E59445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A6E89EC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2333974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54205A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0FC3DC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22700D0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B46CDD3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2C8B155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6A1F66A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C234405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1E89CE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E64E350" w:rsidR="00DF0BAE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713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9EA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5D0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E13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007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3C2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B1D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DD5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FF4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025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EE9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3DF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22C31E" w:rsidR="00857029" w:rsidRPr="0075070E" w:rsidRDefault="00B84C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2FCFAF" w:rsidR="00857029" w:rsidRPr="00DF4FD8" w:rsidRDefault="00B84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A52938" w:rsidR="00857029" w:rsidRPr="00DF4FD8" w:rsidRDefault="00B84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3D4D42" w:rsidR="00857029" w:rsidRPr="00DF4FD8" w:rsidRDefault="00B84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7DCB0F" w:rsidR="00857029" w:rsidRPr="00DF4FD8" w:rsidRDefault="00B84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46105A" w:rsidR="00857029" w:rsidRPr="00DF4FD8" w:rsidRDefault="00B84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7F80FB" w:rsidR="00857029" w:rsidRPr="00DF4FD8" w:rsidRDefault="00B84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9BEDD3" w:rsidR="00857029" w:rsidRPr="00DF4FD8" w:rsidRDefault="00B84C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005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5A1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2A793B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CF9E60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ABC976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A87A86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F3296F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A78765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D347F7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2B33EE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837EEA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E64569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3E5760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6C9343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373596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35CA103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AF922C3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B98A888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EEBAAB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F28FEC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999247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873643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C318BB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5E8F73C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D5B6C7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9B94D3E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5D6AB4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6E4EA61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5D48FA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2B4C20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A4A977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0FB0236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E4B733" w:rsidR="00DF4FD8" w:rsidRPr="004020EB" w:rsidRDefault="00B84C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954E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630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DE0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EE8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3ED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D14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F49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88F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721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11CC8B" w:rsidR="00C54E9D" w:rsidRDefault="00B84C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33A7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D94D13" w:rsidR="00C54E9D" w:rsidRDefault="00B84C8F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A828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7E21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2F12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E19D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F13B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581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7B25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7329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53AC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092E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0EAC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3EB1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0C0F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3A9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BABB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4C8F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