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216275" w:rsidR="00E4321B" w:rsidRPr="00E4321B" w:rsidRDefault="00E926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C39C2E" w:rsidR="00DF4FD8" w:rsidRPr="00DF4FD8" w:rsidRDefault="00E926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0F34B0" w:rsidR="00DF4FD8" w:rsidRPr="0075070E" w:rsidRDefault="00E926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C5ADB5" w:rsidR="00DF4FD8" w:rsidRPr="00DF4FD8" w:rsidRDefault="00E926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FB5BB9" w:rsidR="00DF4FD8" w:rsidRPr="00DF4FD8" w:rsidRDefault="00E926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8D8617" w:rsidR="00DF4FD8" w:rsidRPr="00DF4FD8" w:rsidRDefault="00E926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0D5202" w:rsidR="00DF4FD8" w:rsidRPr="00DF4FD8" w:rsidRDefault="00E926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5DE163" w:rsidR="00DF4FD8" w:rsidRPr="00DF4FD8" w:rsidRDefault="00E926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190DD8" w:rsidR="00DF4FD8" w:rsidRPr="00DF4FD8" w:rsidRDefault="00E926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23C324" w:rsidR="00DF4FD8" w:rsidRPr="00DF4FD8" w:rsidRDefault="00E926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CB8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024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8CD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B0B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B74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291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FB85DB" w:rsidR="00DF4FD8" w:rsidRPr="00E926E2" w:rsidRDefault="00E926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6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47F608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11EF1B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A2BDE1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315BFC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A1EDC9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01E3CD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5A6BD9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5411FF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F978EA2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3E8CBC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B9F15E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4EA1369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325059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7AE4CC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CF2667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031FDDB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4CD36D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D4EDF7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9A630BB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38081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19137B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FBF850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645AE9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203DD34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D08C05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478D44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CCCF6F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4E22F0D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A21C34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B82C8DD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3607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909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96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57E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F29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557AFF" w:rsidR="00B87141" w:rsidRPr="0075070E" w:rsidRDefault="00E926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2D0219" w:rsidR="00B87141" w:rsidRPr="00DF4FD8" w:rsidRDefault="00E926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1168D" w:rsidR="00B87141" w:rsidRPr="00DF4FD8" w:rsidRDefault="00E926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AE99E8" w:rsidR="00B87141" w:rsidRPr="00DF4FD8" w:rsidRDefault="00E926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2820DF" w:rsidR="00B87141" w:rsidRPr="00DF4FD8" w:rsidRDefault="00E926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DC9060" w:rsidR="00B87141" w:rsidRPr="00DF4FD8" w:rsidRDefault="00E926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ED10FE" w:rsidR="00B87141" w:rsidRPr="00DF4FD8" w:rsidRDefault="00E926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51448A" w:rsidR="00B87141" w:rsidRPr="00DF4FD8" w:rsidRDefault="00E926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9D0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52A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F24AFC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96801C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080AEC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8E2D8E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799447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3B61CD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8E810C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13E2BA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BB0404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B90AA5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5A645D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5D93EF4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F1ADB4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31B1885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3E9DF8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FA08D9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A7240C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5B789C0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B9B3E8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347BF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7B9B53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F04BB9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E51EDE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3B2DFDE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21969C9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15C362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45C5F8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992B69" w:rsidR="00DF0BAE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233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1BF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821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B16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823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867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26F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619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900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819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37B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969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470D07" w:rsidR="00857029" w:rsidRPr="0075070E" w:rsidRDefault="00E926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920E28" w:rsidR="00857029" w:rsidRPr="00DF4FD8" w:rsidRDefault="00E926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35D60F" w:rsidR="00857029" w:rsidRPr="00DF4FD8" w:rsidRDefault="00E926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AED47E" w:rsidR="00857029" w:rsidRPr="00DF4FD8" w:rsidRDefault="00E926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823F57" w:rsidR="00857029" w:rsidRPr="00DF4FD8" w:rsidRDefault="00E926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767DE4" w:rsidR="00857029" w:rsidRPr="00DF4FD8" w:rsidRDefault="00E926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6C3CAC" w:rsidR="00857029" w:rsidRPr="00DF4FD8" w:rsidRDefault="00E926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7B1BFE" w:rsidR="00857029" w:rsidRPr="00DF4FD8" w:rsidRDefault="00E926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C2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E37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9DD3B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B8297F5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2E78B9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18B364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29502B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B8BF6E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C9BC63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777AD0" w:rsidR="00DF4FD8" w:rsidRPr="00E926E2" w:rsidRDefault="00E926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6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8BD6C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BA8398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67B09F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BFE023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4CB652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573A19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16486E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F92E1E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F8FC24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62CA75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2F7D08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87A122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63B68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5818E3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91E711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9B7DE4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7C7578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8B950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77D143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0F72B2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2AABCF" w:rsidR="00DF4FD8" w:rsidRPr="00E926E2" w:rsidRDefault="00E926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26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3155A00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B451C6" w:rsidR="00DF4FD8" w:rsidRPr="004020EB" w:rsidRDefault="00E926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B1F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F79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894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F27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A02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38B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1EF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0B9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4BA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FD55F9" w:rsidR="00C54E9D" w:rsidRDefault="00E926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2A43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BBE778" w:rsidR="00C54E9D" w:rsidRDefault="00E926E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5DA3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FAEF4E" w:rsidR="00C54E9D" w:rsidRDefault="00E926E2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658B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0C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AFB6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2B0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FAD2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185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60E6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CBE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7F27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A5A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2529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67E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AE31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26E2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