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07670B" w:rsidR="00E4321B" w:rsidRPr="00E4321B" w:rsidRDefault="00AD05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061B54" w:rsidR="00DF4FD8" w:rsidRPr="00DF4FD8" w:rsidRDefault="00AD05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737198" w:rsidR="00DF4FD8" w:rsidRPr="0075070E" w:rsidRDefault="00AD05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6D696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ED13B0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20BAFC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CB62A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78EABD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E1F6D0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48F6FA" w:rsidR="00DF4FD8" w:rsidRPr="00DF4FD8" w:rsidRDefault="00AD05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CB5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333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02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EB2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2F1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5D2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16FA93" w:rsidR="00DF4FD8" w:rsidRPr="00AD05B4" w:rsidRDefault="00AD0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50397F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D9261B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823875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C7BBB3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8F389D5" w:rsidR="00DF4FD8" w:rsidRPr="00AD05B4" w:rsidRDefault="00AD05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5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2D12AA9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65D7655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98655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5E824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DB361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79EA74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F1C74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19844B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8F8C84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5B80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82ACFC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ECDF2BC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64B069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B77F8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E91EFB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1F47C0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469203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42DA6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AA5A0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15859B1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7E8C09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6BC9D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D76DC8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6DF4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85F751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86D8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46E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B3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A8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0C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AEE7E5" w:rsidR="00B87141" w:rsidRPr="0075070E" w:rsidRDefault="00AD05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A64F71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24A05A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EB892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A86C4C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F6437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BB0548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D8176" w:rsidR="00B87141" w:rsidRPr="00DF4FD8" w:rsidRDefault="00AD05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871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0CA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5205B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491BCD7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E34D43D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06F15D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F9178CD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9B162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D5DE06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86E2BE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7E3843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0B2C4A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BCBD6CD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C9C5E8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57417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FF3D2D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738F18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EB3E63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C51BFC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CB4D833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1AE14B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C27289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2A37C1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1BE096D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F36536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16670B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70A26A8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D5892B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8CD86C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D6A39CF" w:rsidR="00DF0BAE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389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5A6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FCB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BF8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AF3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D06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6B6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D0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C3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0A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47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108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3094DA" w:rsidR="00857029" w:rsidRPr="0075070E" w:rsidRDefault="00AD05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9AA260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DB1937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B83C8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007A0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C9BEA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2AFED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08B50D" w:rsidR="00857029" w:rsidRPr="00DF4FD8" w:rsidRDefault="00AD05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4C1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158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C675D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BF25CC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58E055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A28BC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6F0D0F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79250D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7C5A0E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F01430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8CD9BA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EDF71A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B0491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679878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C408A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2BD3C8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A81334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AD2C30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109081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03FED9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956D56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6AC8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D95F8B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3B787F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40A503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61AD5A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280931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84C6DF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BE721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03E974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F89B04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6C4572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25002C" w:rsidR="00DF4FD8" w:rsidRPr="004020EB" w:rsidRDefault="00AD05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846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B9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11A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982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50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2A5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CC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4D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D5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108F35" w:rsidR="00C54E9D" w:rsidRDefault="00AD05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D404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9BF064" w:rsidR="00C54E9D" w:rsidRDefault="00AD05B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CF3E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B1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D6D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17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508C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67D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F29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9F0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72E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999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4FBA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3D0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B74A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072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F56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05B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