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5E2DF4" w:rsidR="00E4321B" w:rsidRPr="00E4321B" w:rsidRDefault="00521E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753453" w:rsidR="00DF4FD8" w:rsidRPr="00DF4FD8" w:rsidRDefault="00521E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ECF795" w:rsidR="00DF4FD8" w:rsidRPr="0075070E" w:rsidRDefault="00521E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58F4CD" w:rsidR="00DF4FD8" w:rsidRPr="00DF4FD8" w:rsidRDefault="0052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E22EA6" w:rsidR="00DF4FD8" w:rsidRPr="00DF4FD8" w:rsidRDefault="0052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60CC5E" w:rsidR="00DF4FD8" w:rsidRPr="00DF4FD8" w:rsidRDefault="0052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505D31" w:rsidR="00DF4FD8" w:rsidRPr="00DF4FD8" w:rsidRDefault="0052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B6E30" w:rsidR="00DF4FD8" w:rsidRPr="00DF4FD8" w:rsidRDefault="0052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E6F9BF" w:rsidR="00DF4FD8" w:rsidRPr="00DF4FD8" w:rsidRDefault="0052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3625E5" w:rsidR="00DF4FD8" w:rsidRPr="00DF4FD8" w:rsidRDefault="00521E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46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05E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385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915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D24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C13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4494D0" w:rsidR="00DF4FD8" w:rsidRPr="00521EDA" w:rsidRDefault="00521E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E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A0739C" w:rsidR="00DF4FD8" w:rsidRPr="00521EDA" w:rsidRDefault="00521E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E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C91FF4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5F3E9A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F8F4E8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34CD13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00EFCA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BECF6A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F3510C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418FF3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5A0631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4A49C8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6A8BBE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6952BA4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B2AE3B8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D13162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94BE4C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E12643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3260201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6BF198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42C837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965BA5A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A413AF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79DA0A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884E5C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E1DEABB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86D623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A0ADA6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CE14ED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DD48F7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75606C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B00E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08D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B0D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E74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F29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2FB6D5" w:rsidR="00B87141" w:rsidRPr="0075070E" w:rsidRDefault="00521E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79313" w:rsidR="00B87141" w:rsidRPr="00DF4FD8" w:rsidRDefault="0052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7B38BD" w:rsidR="00B87141" w:rsidRPr="00DF4FD8" w:rsidRDefault="0052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55D4C" w:rsidR="00B87141" w:rsidRPr="00DF4FD8" w:rsidRDefault="0052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6C0CC5" w:rsidR="00B87141" w:rsidRPr="00DF4FD8" w:rsidRDefault="0052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B09226" w:rsidR="00B87141" w:rsidRPr="00DF4FD8" w:rsidRDefault="0052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D6CD7E" w:rsidR="00B87141" w:rsidRPr="00DF4FD8" w:rsidRDefault="0052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F6ECA4" w:rsidR="00B87141" w:rsidRPr="00DF4FD8" w:rsidRDefault="00521E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B9B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592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F1CE24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5F346BA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704DF9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D9F4551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0B22AB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E330A0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B2A38D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E817347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43B505A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81892F4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4B623A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A91B1D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3D5973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12C11BD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E06AE6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BFB700B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99AE4A8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B3D01B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5FF47B9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29797B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CA84B1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A7A61D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7F99D5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6EEA5B0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616258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AA4F29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A04B1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CA4C56" w:rsidR="00DF0BAE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0DF7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D8E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CE7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EFA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313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B28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6A0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A42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000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D99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436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E3B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D4DCB9" w:rsidR="00857029" w:rsidRPr="0075070E" w:rsidRDefault="00521E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75713A" w:rsidR="00857029" w:rsidRPr="00DF4FD8" w:rsidRDefault="0052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BA3671" w:rsidR="00857029" w:rsidRPr="00DF4FD8" w:rsidRDefault="0052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08B48" w:rsidR="00857029" w:rsidRPr="00DF4FD8" w:rsidRDefault="0052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B2A160" w:rsidR="00857029" w:rsidRPr="00DF4FD8" w:rsidRDefault="0052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B6D840" w:rsidR="00857029" w:rsidRPr="00DF4FD8" w:rsidRDefault="0052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97ACBA" w:rsidR="00857029" w:rsidRPr="00DF4FD8" w:rsidRDefault="0052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B68BC2" w:rsidR="00857029" w:rsidRPr="00DF4FD8" w:rsidRDefault="00521E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A6C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2D5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48C748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44A9C3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694E9C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9AE347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5D51CB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D59398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321837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A84D51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E8433C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D73219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131A334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9973F1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3F4500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F46B14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18F8BB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F002B1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E85E27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11B6AE4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50E5AF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5EA987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5081AC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0EADEE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716C118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F44992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28CBC3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99D403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D8A2D7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7D3A7B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3C1BEA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7C8875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294BCA" w:rsidR="00DF4FD8" w:rsidRPr="004020EB" w:rsidRDefault="00521E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E4D5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BD3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48E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075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C7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901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7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3C2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22E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F8FA8" w:rsidR="00C54E9D" w:rsidRDefault="00521E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346C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7F7607" w:rsidR="00C54E9D" w:rsidRDefault="00521EDA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389C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DBC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EB15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012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91E7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6ED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5921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BB9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57E4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4EC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EC68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3A5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713A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70D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D7AE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1ED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