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E87E85" w:rsidR="00E4321B" w:rsidRPr="00E4321B" w:rsidRDefault="00A247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810C15" w:rsidR="00DF4FD8" w:rsidRPr="00DF4FD8" w:rsidRDefault="00A247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E08B57" w:rsidR="00DF4FD8" w:rsidRPr="0075070E" w:rsidRDefault="00A247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20B79D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C9AF63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053A1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66CE4B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869B13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C67DC5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4D0F6" w:rsidR="00DF4FD8" w:rsidRPr="00DF4FD8" w:rsidRDefault="00A24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153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14D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EA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D9C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4CE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A9F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FADBA7" w:rsidR="00DF4FD8" w:rsidRPr="00A247A7" w:rsidRDefault="00A24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547DEF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2B23E3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9A228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2DB90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EF0FBC" w:rsidR="00DF4FD8" w:rsidRPr="00A247A7" w:rsidRDefault="00A24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47E6F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DD21C7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86505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C2289B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000C179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78D57CA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F96B981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3267546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16BDD1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A3F3C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E6D383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596EA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CA2EC1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365DF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1B937E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3E08C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031270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A0E63EE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CA099C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E94DBB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CEBE8B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50751B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029A51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81170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F7C4139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DF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F5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611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02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64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A7BB23" w:rsidR="00B87141" w:rsidRPr="0075070E" w:rsidRDefault="00A247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E06405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497279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98110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1158CF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71684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76DD5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1355F2" w:rsidR="00B87141" w:rsidRPr="00DF4FD8" w:rsidRDefault="00A24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26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3F5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AABD08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C2D0A2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8C728F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2D5AF3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984903" w:rsidR="00DF0BAE" w:rsidRPr="00A247A7" w:rsidRDefault="00A24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1FF3A0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B63FBC4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C1ECAC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D81D540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8167BE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DB0A25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131E80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502AC5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B6B0F10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5D0E2E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3AFC1F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F46454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8F612D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DEF30E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70BCE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FF039C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B28A2A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62A977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4D2F198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8F2ECF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4E7FC1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EC5FB4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611911" w:rsidR="00DF0BAE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0B8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21A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14E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9FD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0E0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43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E3A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D7C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CA7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262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F6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3E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AA127" w:rsidR="00857029" w:rsidRPr="0075070E" w:rsidRDefault="00A247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8FACA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EAAF9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EA543B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E5780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24AEA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1ADA59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89B10" w:rsidR="00857029" w:rsidRPr="00DF4FD8" w:rsidRDefault="00A24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2F0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F5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A0F0F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FBCFF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50793C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6675BA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2A0686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25317A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9DEBC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469BF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CA08B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C9AABA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D6DE8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28FC2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7E33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379B6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6C967F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947259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99D0B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0E8D68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E845D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D09CC0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F1CD9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12C5EB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E57BC9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F1C27D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8A5B75" w:rsidR="00DF4FD8" w:rsidRPr="00A247A7" w:rsidRDefault="00A24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C666DE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B6DF21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152D84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89E2B5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F2F6FB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BDE731" w:rsidR="00DF4FD8" w:rsidRPr="004020EB" w:rsidRDefault="00A24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C5B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E5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3B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8EE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8BF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AEE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57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B9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E8B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045AA" w:rsidR="00C54E9D" w:rsidRDefault="00A247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B11C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A0A81" w:rsidR="00C54E9D" w:rsidRDefault="00A247A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1B7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22F2E9" w:rsidR="00C54E9D" w:rsidRDefault="00A247A7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4A86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680AB1" w:rsidR="00C54E9D" w:rsidRDefault="00A247A7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736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E21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4BA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D6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5ED0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AA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77D0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451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91B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640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1B70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47A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