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A5AB9" w:rsidR="00E4321B" w:rsidRPr="00E4321B" w:rsidRDefault="00AB10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84624E" w:rsidR="00DF4FD8" w:rsidRPr="00DF4FD8" w:rsidRDefault="00AB10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FC46A0" w:rsidR="00DF4FD8" w:rsidRPr="0075070E" w:rsidRDefault="00AB10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AADDD7" w:rsidR="00DF4FD8" w:rsidRPr="00DF4FD8" w:rsidRDefault="00AB1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B94A5E" w:rsidR="00DF4FD8" w:rsidRPr="00DF4FD8" w:rsidRDefault="00AB1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8E2CC3" w:rsidR="00DF4FD8" w:rsidRPr="00DF4FD8" w:rsidRDefault="00AB1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697991" w:rsidR="00DF4FD8" w:rsidRPr="00DF4FD8" w:rsidRDefault="00AB1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43A9C2" w:rsidR="00DF4FD8" w:rsidRPr="00DF4FD8" w:rsidRDefault="00AB1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936DC7" w:rsidR="00DF4FD8" w:rsidRPr="00DF4FD8" w:rsidRDefault="00AB1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B0D6ED" w:rsidR="00DF4FD8" w:rsidRPr="00DF4FD8" w:rsidRDefault="00AB10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399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802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A63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FC3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DA1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39F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132DA47" w:rsidR="00DF4FD8" w:rsidRPr="00AB1037" w:rsidRDefault="00AB10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0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C530CA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54F525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7A52001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C9965A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D29EA0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BEC43D2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3D3B66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94F837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743DD0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DF7A734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6C1E54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2C7736B" w:rsidR="00DF4FD8" w:rsidRPr="00AB1037" w:rsidRDefault="00AB10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0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292CE0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3C064DE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177A8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AA4150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78620DE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2D992E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BACE25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8FF7370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23DBCA3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68D44A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6764BD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B098F1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C06353D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2B3E33A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31EAD9B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C1D31B0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B42C17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E6E8C87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211F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B5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AD9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6A6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646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AEC00F" w:rsidR="00B87141" w:rsidRPr="0075070E" w:rsidRDefault="00AB10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555CD9" w:rsidR="00B87141" w:rsidRPr="00DF4FD8" w:rsidRDefault="00AB1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3587B1" w:rsidR="00B87141" w:rsidRPr="00DF4FD8" w:rsidRDefault="00AB1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584780" w:rsidR="00B87141" w:rsidRPr="00DF4FD8" w:rsidRDefault="00AB1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74C31" w:rsidR="00B87141" w:rsidRPr="00DF4FD8" w:rsidRDefault="00AB1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7A3688" w:rsidR="00B87141" w:rsidRPr="00DF4FD8" w:rsidRDefault="00AB1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461E33" w:rsidR="00B87141" w:rsidRPr="00DF4FD8" w:rsidRDefault="00AB1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969C31" w:rsidR="00B87141" w:rsidRPr="00DF4FD8" w:rsidRDefault="00AB10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E3F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30E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40827A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A0FBF8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700ABE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6EB731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AE9D6DA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C268F1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C49375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B924B4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3E7D3B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6723746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C13E60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3A8CC6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1EAF33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4A3445B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E855BD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8A5591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EC1048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6A8B767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AF98B8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389728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404600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4A5645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64081BF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23F38D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6782F6B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0F0928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80C52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8D2577E" w:rsidR="00DF0BAE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732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9BD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A42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F2A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A6C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F42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48B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D3D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EE3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6AF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A8E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989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F7E5D9" w:rsidR="00857029" w:rsidRPr="0075070E" w:rsidRDefault="00AB10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3F31A" w:rsidR="00857029" w:rsidRPr="00DF4FD8" w:rsidRDefault="00AB1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4CD88A" w:rsidR="00857029" w:rsidRPr="00DF4FD8" w:rsidRDefault="00AB1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F23EEB" w:rsidR="00857029" w:rsidRPr="00DF4FD8" w:rsidRDefault="00AB1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EE5670" w:rsidR="00857029" w:rsidRPr="00DF4FD8" w:rsidRDefault="00AB1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839A25" w:rsidR="00857029" w:rsidRPr="00DF4FD8" w:rsidRDefault="00AB1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A4EE1C" w:rsidR="00857029" w:rsidRPr="00DF4FD8" w:rsidRDefault="00AB1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CA6EDC" w:rsidR="00857029" w:rsidRPr="00DF4FD8" w:rsidRDefault="00AB10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FEB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DF8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A73929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1EF345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3F8CB0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DFD5FB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5463A4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EC34B2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0D0D62D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7194E9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726726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4EA412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BB592D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388560C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40C272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2254C3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9CB5A9C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E829F9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75F62D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CFE0A6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1F2D6F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8E98D5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ED0B3F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A2746E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6B5F25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3FE0C8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ABEBF4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A1B376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875541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7AA369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9C930C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95A551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56C2ED" w:rsidR="00DF4FD8" w:rsidRPr="004020EB" w:rsidRDefault="00AB10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080B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0EF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226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F58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9D6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69C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599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44F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5B2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2EFDD" w:rsidR="00C54E9D" w:rsidRDefault="00AB10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1C81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D9F19" w:rsidR="00C54E9D" w:rsidRDefault="00AB1037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54A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762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2396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89A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F95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6FE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26C2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DE1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D71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2FF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BC62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AD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256C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0F4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D30E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103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