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B2C73D" w:rsidR="00E4321B" w:rsidRPr="00E4321B" w:rsidRDefault="008658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D0621C" w:rsidR="00DF4FD8" w:rsidRPr="00DF4FD8" w:rsidRDefault="008658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7678D7" w:rsidR="00DF4FD8" w:rsidRPr="0075070E" w:rsidRDefault="008658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24C1F2" w:rsidR="00DF4FD8" w:rsidRPr="00DF4FD8" w:rsidRDefault="008658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998A2" w:rsidR="00DF4FD8" w:rsidRPr="00DF4FD8" w:rsidRDefault="008658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1BCC94" w:rsidR="00DF4FD8" w:rsidRPr="00DF4FD8" w:rsidRDefault="008658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1D28D6" w:rsidR="00DF4FD8" w:rsidRPr="00DF4FD8" w:rsidRDefault="008658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8D5A40" w:rsidR="00DF4FD8" w:rsidRPr="00DF4FD8" w:rsidRDefault="008658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B96F49" w:rsidR="00DF4FD8" w:rsidRPr="00DF4FD8" w:rsidRDefault="008658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6A914E" w:rsidR="00DF4FD8" w:rsidRPr="00DF4FD8" w:rsidRDefault="008658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F63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CE3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EA2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6DB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55D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86A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C590291" w:rsidR="00DF4FD8" w:rsidRPr="00865806" w:rsidRDefault="008658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8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62704B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8C552C5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6ECAD7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14AAB22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0E9130F" w:rsidR="00DF4FD8" w:rsidRPr="00865806" w:rsidRDefault="008658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8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16190C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45B6D6B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BB4C89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E08652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9512EF0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0CE301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512049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2C903D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C0ED90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07D623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225182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0BCC336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35D075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A0F79AA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304382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24D4479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14933C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7F1DF9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7870572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BB3B1CD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77BF2D7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DFE441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99E8A17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9DACB1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CC1030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695B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362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997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386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314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EBF800" w:rsidR="00B87141" w:rsidRPr="0075070E" w:rsidRDefault="008658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2A2F07" w:rsidR="00B87141" w:rsidRPr="00DF4FD8" w:rsidRDefault="008658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1081C0" w:rsidR="00B87141" w:rsidRPr="00DF4FD8" w:rsidRDefault="008658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C76078" w:rsidR="00B87141" w:rsidRPr="00DF4FD8" w:rsidRDefault="008658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05B7DE" w:rsidR="00B87141" w:rsidRPr="00DF4FD8" w:rsidRDefault="008658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11882B" w:rsidR="00B87141" w:rsidRPr="00DF4FD8" w:rsidRDefault="008658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2FD32B" w:rsidR="00B87141" w:rsidRPr="00DF4FD8" w:rsidRDefault="008658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9C63B4" w:rsidR="00B87141" w:rsidRPr="00DF4FD8" w:rsidRDefault="008658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135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B6F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478A5F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61EDED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9DDBAE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A19DA4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E0F3D69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242941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6AFA91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9FA096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0791D66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05AC99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897E3E" w:rsidR="00DF0BAE" w:rsidRPr="00865806" w:rsidRDefault="008658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8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D11E192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1AF008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283D1E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005056A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D803B8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16F214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EFAF5E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020D52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546B4D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7A3456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F78C0A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EAC19F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55DCC6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D3CBD46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093308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D89283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257A7F" w:rsidR="00DF0BAE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D93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35C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77C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639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F9B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B53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0A4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BC0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D47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7D7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209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E04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7FE161" w:rsidR="00857029" w:rsidRPr="0075070E" w:rsidRDefault="008658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5AD617" w:rsidR="00857029" w:rsidRPr="00DF4FD8" w:rsidRDefault="008658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4BB55D" w:rsidR="00857029" w:rsidRPr="00DF4FD8" w:rsidRDefault="008658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5C9767" w:rsidR="00857029" w:rsidRPr="00DF4FD8" w:rsidRDefault="008658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8A91FD" w:rsidR="00857029" w:rsidRPr="00DF4FD8" w:rsidRDefault="008658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E7C4A4" w:rsidR="00857029" w:rsidRPr="00DF4FD8" w:rsidRDefault="008658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1AA496" w:rsidR="00857029" w:rsidRPr="00DF4FD8" w:rsidRDefault="008658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A8B532" w:rsidR="00857029" w:rsidRPr="00DF4FD8" w:rsidRDefault="008658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889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616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6642BA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44B43E3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E5C675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6E2451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16D233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FAE1FD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37335C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53D34C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3C535F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B49B94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860595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180AB85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E1D951" w:rsidR="00DF4FD8" w:rsidRPr="00865806" w:rsidRDefault="008658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8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523891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D120B1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710B50B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37D1E3D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1A37E5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C99761" w:rsidR="00DF4FD8" w:rsidRPr="00865806" w:rsidRDefault="008658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8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CD002F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6768F8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3BB9AA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4B6DB9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A0C473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65B555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F8D2CD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F6EF9C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89FAAD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128EEA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3ADEB9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03D8EE" w:rsidR="00DF4FD8" w:rsidRPr="004020EB" w:rsidRDefault="008658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CA5E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2F2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C91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95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163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950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6BC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18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81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082684" w:rsidR="00C54E9D" w:rsidRDefault="00865806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2D63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019CBF" w:rsidR="00C54E9D" w:rsidRDefault="0086580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3E1A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EA92C6" w:rsidR="00C54E9D" w:rsidRDefault="00865806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7C47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1B1494" w:rsidR="00C54E9D" w:rsidRDefault="00865806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D428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408DE2" w:rsidR="00C54E9D" w:rsidRDefault="0086580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2867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06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1B96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459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679E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5D9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2F13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228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13D6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580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