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BF1E8" w:rsidR="00E4321B" w:rsidRPr="00E4321B" w:rsidRDefault="00BB35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4EB042" w:rsidR="00DF4FD8" w:rsidRPr="00DF4FD8" w:rsidRDefault="00BB35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5FFE8" w:rsidR="00DF4FD8" w:rsidRPr="0075070E" w:rsidRDefault="00BB35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C3EF36" w:rsidR="00DF4FD8" w:rsidRPr="00DF4FD8" w:rsidRDefault="00BB3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FDF5E2" w:rsidR="00DF4FD8" w:rsidRPr="00DF4FD8" w:rsidRDefault="00BB3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A2F31B" w:rsidR="00DF4FD8" w:rsidRPr="00DF4FD8" w:rsidRDefault="00BB3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4F9ACB" w:rsidR="00DF4FD8" w:rsidRPr="00DF4FD8" w:rsidRDefault="00BB3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2BC0CA" w:rsidR="00DF4FD8" w:rsidRPr="00DF4FD8" w:rsidRDefault="00BB3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30F959" w:rsidR="00DF4FD8" w:rsidRPr="00DF4FD8" w:rsidRDefault="00BB3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0DB8CD" w:rsidR="00DF4FD8" w:rsidRPr="00DF4FD8" w:rsidRDefault="00BB3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175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F0B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ED7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58B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433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1A6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44326D" w:rsidR="00DF4FD8" w:rsidRPr="00BB355C" w:rsidRDefault="00BB3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080E11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66A09F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8D4AF5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EB2E6F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371E5A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63FD17" w:rsidR="00DF4FD8" w:rsidRPr="00BB355C" w:rsidRDefault="00BB3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1CC26A6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622BA7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F56FE7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0E84924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2E785C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58C112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14C728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84C723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25D0C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442DAC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7FE66A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0A8A79A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F7D8D46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86A6A41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4D0BA9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847668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F11F574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8B339C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6F0FEF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975CA06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87F4E0E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9D9E02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DF4459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FC10F1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E22C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3F4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9B8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03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7AA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4199D4" w:rsidR="00B87141" w:rsidRPr="0075070E" w:rsidRDefault="00BB35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623E57" w:rsidR="00B87141" w:rsidRPr="00DF4FD8" w:rsidRDefault="00BB3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3146E6" w:rsidR="00B87141" w:rsidRPr="00DF4FD8" w:rsidRDefault="00BB3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6CB22" w:rsidR="00B87141" w:rsidRPr="00DF4FD8" w:rsidRDefault="00BB3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51326A" w:rsidR="00B87141" w:rsidRPr="00DF4FD8" w:rsidRDefault="00BB3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8C2058" w:rsidR="00B87141" w:rsidRPr="00DF4FD8" w:rsidRDefault="00BB3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597BB5" w:rsidR="00B87141" w:rsidRPr="00DF4FD8" w:rsidRDefault="00BB3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0B89B2" w:rsidR="00B87141" w:rsidRPr="00DF4FD8" w:rsidRDefault="00BB3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543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B32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1937F4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D6BE9B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A5BC67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FA2150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7E6758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0F9A9D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C65F839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E34AC6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8F3F5F9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FAD957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6627CF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1E0A11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261A1B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EC98CE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067D85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A1BF75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4F8005" w:rsidR="00DF0BAE" w:rsidRPr="00BB355C" w:rsidRDefault="00BB3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06EA01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7F8A4B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09582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E7A492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5C366E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656C9E7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A72B1F5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1CD88E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5403A8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B372E2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7AE3073" w:rsidR="00DF0BAE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859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82E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ABF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8EA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159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767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133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A0B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B51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D0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076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DEF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6F2627" w:rsidR="00857029" w:rsidRPr="0075070E" w:rsidRDefault="00BB35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4508A" w:rsidR="00857029" w:rsidRPr="00DF4FD8" w:rsidRDefault="00BB3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108F2E" w:rsidR="00857029" w:rsidRPr="00DF4FD8" w:rsidRDefault="00BB3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DCB7B" w:rsidR="00857029" w:rsidRPr="00DF4FD8" w:rsidRDefault="00BB3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08400B" w:rsidR="00857029" w:rsidRPr="00DF4FD8" w:rsidRDefault="00BB3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48477" w:rsidR="00857029" w:rsidRPr="00DF4FD8" w:rsidRDefault="00BB3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F3F78" w:rsidR="00857029" w:rsidRPr="00DF4FD8" w:rsidRDefault="00BB3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F85806" w:rsidR="00857029" w:rsidRPr="00DF4FD8" w:rsidRDefault="00BB3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B5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E4C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7F9637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43C758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591A8F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53D9F8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CD7490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21853B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23F546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194F69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8ED81F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141E17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6ADA2C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233F3E2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DCCEC2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B844A0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ACAF9A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13615D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038DEA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D1FAF6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45FDED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BCFACB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F11A70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E06BAB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EC5225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284B57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FDBD5B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F071A2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14F465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F8A4DF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9E0030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A9D415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3114F4" w:rsidR="00DF4FD8" w:rsidRPr="004020EB" w:rsidRDefault="00BB3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FD8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78A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09F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D05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47D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66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9EC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FA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BEA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5C091D" w:rsidR="00C54E9D" w:rsidRDefault="00BB35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D179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4A318B" w:rsidR="00C54E9D" w:rsidRDefault="00BB355C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1CE9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F4F385" w:rsidR="00C54E9D" w:rsidRDefault="00BB355C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3857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82DF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8E54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D56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3F4A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E92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26D8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E81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A6C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BA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1FF2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9B3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9414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355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