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3A728" w:rsidR="00E4321B" w:rsidRPr="00E4321B" w:rsidRDefault="00E03E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4649DB" w:rsidR="00DF4FD8" w:rsidRPr="00DF4FD8" w:rsidRDefault="00E03E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54A8CA" w:rsidR="00DF4FD8" w:rsidRPr="0075070E" w:rsidRDefault="00E03E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27C47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7652BB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87E5B1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454E8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C1BF8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9DCB2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58B6D" w:rsidR="00DF4FD8" w:rsidRPr="00DF4FD8" w:rsidRDefault="00E03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52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9CD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206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10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FF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592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E81312" w:rsidR="00DF4FD8" w:rsidRPr="00E03E2F" w:rsidRDefault="00E03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8CE5B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D438D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B38FDD4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310751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25338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CFDAE6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8CDC5D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220823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570F1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236CA6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669C4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EE58D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22F770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5C3F4D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4E43DE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B7F93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594293C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66AD16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CDEF57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9B7DA80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817816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C840E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6DA9B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557CE7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ED8476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C7CFCA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A72966C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40AA1C0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02F8B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9A05B3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D98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2E4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70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C1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EF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4490A2" w:rsidR="00B87141" w:rsidRPr="0075070E" w:rsidRDefault="00E03E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7F966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E0BC53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88FC8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1FAFB7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9C754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0FD055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4479F" w:rsidR="00B87141" w:rsidRPr="00DF4FD8" w:rsidRDefault="00E03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73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419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3072B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A81739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9CD98D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B29BCE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2B87B6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FECD1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03C4DA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FAA698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FB64B1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EBC02A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3CCC4F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33429A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B0D78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18240D5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6EE5CC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6C8570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59B61E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D01F4D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55C79D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CCC357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4F74F2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7FF650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0EA58E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84444D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C29D8E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3A145FB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BAAB8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7A42AF" w:rsidR="00DF0BAE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5D1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D25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4A2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4E7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85F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53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59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7CD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9A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F6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6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DE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476E8" w:rsidR="00857029" w:rsidRPr="0075070E" w:rsidRDefault="00E03E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584E4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1F87C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160E72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28DF3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D6B68F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621D9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78D3A8" w:rsidR="00857029" w:rsidRPr="00DF4FD8" w:rsidRDefault="00E03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6F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C2D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918D94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428C3D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84F63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B9D280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E9FFB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28BD7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B0EA21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716D07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F8D715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123D32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688344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FF2E7E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9BE742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08593B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BA4C8D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C64119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2847FF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DF068B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1F0131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410481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25341F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6413AF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B90265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B90765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C07719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140C35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C6ADD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BDBD68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7763C1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E2A924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FA147B" w:rsidR="00DF4FD8" w:rsidRPr="004020EB" w:rsidRDefault="00E03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F0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528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17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83F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C16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D16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FC4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75B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6CA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B76EB" w:rsidR="00C54E9D" w:rsidRDefault="00E03E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9A0B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F9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E42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B2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0C6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47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88D7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FE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BC55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28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2023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FBA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FF44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CD8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618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30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1074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E2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