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A8AF19F" w:rsidR="00686EED" w:rsidRPr="008328F4" w:rsidRDefault="004F2C9E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BE19DF" w:rsidR="00DF4FD8" w:rsidRPr="0075070E" w:rsidRDefault="004F2C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B708D9" w:rsidR="00DF4FD8" w:rsidRPr="00DF4FD8" w:rsidRDefault="004F2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C9499B" w:rsidR="00DF4FD8" w:rsidRPr="00DF4FD8" w:rsidRDefault="004F2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6F9ECA" w:rsidR="00DF4FD8" w:rsidRPr="00DF4FD8" w:rsidRDefault="004F2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5990E5" w:rsidR="00DF4FD8" w:rsidRPr="00DF4FD8" w:rsidRDefault="004F2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6B6034" w:rsidR="00DF4FD8" w:rsidRPr="00DF4FD8" w:rsidRDefault="004F2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B70C6D" w:rsidR="00DF4FD8" w:rsidRPr="00DF4FD8" w:rsidRDefault="004F2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B7AD6A" w:rsidR="00DF4FD8" w:rsidRPr="00DF4FD8" w:rsidRDefault="004F2C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776D589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38EC7ED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63CA937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6D87E6C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11ADB3D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4FD82A1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60632172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5E105E8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6B9C2B78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67E3F124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519BD484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17731DCF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0492C871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054B6C13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BA20A36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6410C439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4D2FB4F0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5ABA8D1C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214D9920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24A5C764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33654137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D3E33A7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13FC0AC8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0D3D138A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13D91805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32892A4C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539171BE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68576ED1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169DC968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617A5D9B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192BDB14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4D21EACC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1E7D6F72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41EE1426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2646FDD7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0D6130A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521FEE32" w:rsidR="00DF4FD8" w:rsidRPr="00806850" w:rsidRDefault="004F2C9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45DF153" w14:textId="2E01E04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9062E7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D31F5F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20B67B1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39D2A8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68BF3F" w:rsidR="006E7333" w:rsidRPr="0075070E" w:rsidRDefault="004F2C9E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CB8ACF" w:rsidR="006E7333" w:rsidRPr="00DF4FD8" w:rsidRDefault="004F2C9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87BC49" w:rsidR="006E7333" w:rsidRPr="00DF4FD8" w:rsidRDefault="004F2C9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A5B8C2" w:rsidR="006E7333" w:rsidRPr="00DF4FD8" w:rsidRDefault="004F2C9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5C185F" w:rsidR="006E7333" w:rsidRPr="00DF4FD8" w:rsidRDefault="004F2C9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312905" w:rsidR="006E7333" w:rsidRPr="00DF4FD8" w:rsidRDefault="004F2C9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FC8D4B" w:rsidR="006E7333" w:rsidRPr="00DF4FD8" w:rsidRDefault="004F2C9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79CA80" w:rsidR="006E7333" w:rsidRPr="00DF4FD8" w:rsidRDefault="004F2C9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0F762D1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43AD1C0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58E231B9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567491BF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3F731EF8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1836D46E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777530FD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9AAE8B3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559DFC97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1DDB6E35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05436C53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2C8BC4FF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73F60B16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437E645C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3AD2400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3AB575B7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4EC47D47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1CDE6E9A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3B2A4247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5220CAAC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1C010D79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7FB9E5BA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68F2F267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7C82AFC5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16828241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4A2A91A4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5E172423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720CB4DE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005FAFC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0061250F" w:rsidR="006E7333" w:rsidRPr="00806850" w:rsidRDefault="004F2C9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29D76C7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BA511DA" w14:textId="4868FE0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7EE630E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5FEDF58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46F0916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607356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2D9946A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C37528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165B5D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5FD1CB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A439A1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3E7BE0C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C129CB" w:rsidR="00104575" w:rsidRPr="0075070E" w:rsidRDefault="004F2C9E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B4B5A9" w:rsidR="00104575" w:rsidRPr="00DF4FD8" w:rsidRDefault="004F2C9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A1358B" w:rsidR="00104575" w:rsidRPr="00DF4FD8" w:rsidRDefault="004F2C9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DACBF1" w:rsidR="00104575" w:rsidRPr="00DF4FD8" w:rsidRDefault="004F2C9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BE839B" w:rsidR="00104575" w:rsidRPr="00DF4FD8" w:rsidRDefault="004F2C9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DB4B7C" w:rsidR="00104575" w:rsidRPr="00DF4FD8" w:rsidRDefault="004F2C9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EC2132" w:rsidR="00104575" w:rsidRPr="00DF4FD8" w:rsidRDefault="004F2C9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9789D3" w:rsidR="00104575" w:rsidRPr="00DF4FD8" w:rsidRDefault="004F2C9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316B7D3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3AEE2E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7799CA3C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5E438A4C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66DCF728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6E29BAAB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46C58E2C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31FA8F8F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72EFBD2C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1564CFC7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775F00AE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1DC98885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76F92F97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31EF2467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4514A3F3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64DBC593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126E0BF2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2D207FF9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1BD14E6A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432BCDE2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6F7B1174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0AA362CC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00BACCA3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2B6D6FAC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656F1F0A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61024044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72FD7CC9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4F3FDA3C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18E80D0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1C18C1AF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174A03FF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3800EBCA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5CCD5427" w:rsidR="00104575" w:rsidRPr="00806850" w:rsidRDefault="004F2C9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3834F0E" w14:textId="4C223C9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587BB10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C42D4D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AEB6B7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44873CC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3346CA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D37FC0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47CCAAC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1C169E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4F2C9E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4F2C9E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