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72EE05" w:rsidR="00E4321B" w:rsidRPr="00E4321B" w:rsidRDefault="002A59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55F00A" w:rsidR="00DF4FD8" w:rsidRPr="00DF4FD8" w:rsidRDefault="002A59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DBC825" w:rsidR="00DF4FD8" w:rsidRPr="0075070E" w:rsidRDefault="002A59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47185C" w:rsidR="00DF4FD8" w:rsidRPr="00DF4FD8" w:rsidRDefault="002A5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330E2B" w:rsidR="00DF4FD8" w:rsidRPr="00DF4FD8" w:rsidRDefault="002A5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8152E1" w:rsidR="00DF4FD8" w:rsidRPr="00DF4FD8" w:rsidRDefault="002A5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029D52" w:rsidR="00DF4FD8" w:rsidRPr="00DF4FD8" w:rsidRDefault="002A5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D2AC00" w:rsidR="00DF4FD8" w:rsidRPr="00DF4FD8" w:rsidRDefault="002A5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3807FB" w:rsidR="00DF4FD8" w:rsidRPr="00DF4FD8" w:rsidRDefault="002A5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443D43" w:rsidR="00DF4FD8" w:rsidRPr="00DF4FD8" w:rsidRDefault="002A5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0D93EE" w:rsidR="00DF4FD8" w:rsidRPr="002A5926" w:rsidRDefault="002A5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80BE491" w:rsidR="00DF4FD8" w:rsidRPr="002A5926" w:rsidRDefault="002A5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DF85B7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193092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D30B9C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AF6B774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3F89B2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14094A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B6471C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A3535A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6299DD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D6EEE35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C31C15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A820A1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D0731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18D8C2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7341238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D19581F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A67CDE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0AC9EA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3A84026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648B0E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AEABA1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5EE9E1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8549200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A31C3F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0D7DD7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CDA6DD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42F5C8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3D7227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E2656A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5595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8BF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C1A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119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A0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437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0C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20D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ED8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409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F17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09DAB4" w:rsidR="00B87141" w:rsidRPr="0075070E" w:rsidRDefault="002A59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C1B105" w:rsidR="00B87141" w:rsidRPr="00DF4FD8" w:rsidRDefault="002A5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D8D68A" w:rsidR="00B87141" w:rsidRPr="00DF4FD8" w:rsidRDefault="002A5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586D05" w:rsidR="00B87141" w:rsidRPr="00DF4FD8" w:rsidRDefault="002A5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685504" w:rsidR="00B87141" w:rsidRPr="00DF4FD8" w:rsidRDefault="002A5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E5BA18" w:rsidR="00B87141" w:rsidRPr="00DF4FD8" w:rsidRDefault="002A5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3E93FF" w:rsidR="00B87141" w:rsidRPr="00DF4FD8" w:rsidRDefault="002A5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C8DE33" w:rsidR="00B87141" w:rsidRPr="00DF4FD8" w:rsidRDefault="002A5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BA7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D5B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0EC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98C89F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3775CF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66F1F9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D90627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0F5AA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C0DB83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A90241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8A429F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600C26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2826D7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3DE28F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1D3729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7EC8C01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700B5C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1D1A6C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AC03A6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051F87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E5EB574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B1201A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CC211D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B534C0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F53681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82B010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128AD7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FCCE4E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5E436C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0414610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47D6B3" w:rsidR="00DF0BAE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046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B5A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069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443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724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0F1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5C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DED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AA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F2D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42D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32325" w:rsidR="00857029" w:rsidRPr="0075070E" w:rsidRDefault="002A59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1554AA" w:rsidR="00857029" w:rsidRPr="00DF4FD8" w:rsidRDefault="002A5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BC5239" w:rsidR="00857029" w:rsidRPr="00DF4FD8" w:rsidRDefault="002A5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0F5012" w:rsidR="00857029" w:rsidRPr="00DF4FD8" w:rsidRDefault="002A5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1C8081" w:rsidR="00857029" w:rsidRPr="00DF4FD8" w:rsidRDefault="002A5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94AF4" w:rsidR="00857029" w:rsidRPr="00DF4FD8" w:rsidRDefault="002A5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F44031" w:rsidR="00857029" w:rsidRPr="00DF4FD8" w:rsidRDefault="002A5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250419" w:rsidR="00857029" w:rsidRPr="00DF4FD8" w:rsidRDefault="002A5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A0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A59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741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B75857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D582B6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FCB73A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D1FB28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36DB74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4E92B9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DC49C0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85E1893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FC8C07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884E19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9077D4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732B80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0FE6AA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7487D8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ACECF9B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6F4874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EC6701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338A0C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80DCE8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EC1EA0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CA5D48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6417E6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62C438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5DE043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7DDED07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3F7E65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877F8F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918FA2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0FB831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91CE84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F8D351D" w:rsidR="00DF4FD8" w:rsidRPr="004020EB" w:rsidRDefault="002A5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73B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D4B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BA7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074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979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47E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FD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FB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F33DD" w:rsidR="00C54E9D" w:rsidRDefault="002A59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D093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A36088" w:rsidR="00C54E9D" w:rsidRDefault="002A5926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BA38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00E0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221E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A3C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05D6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A32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F28B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66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CCED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4EE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B887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A50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9D6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FFC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E616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592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