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72EE05" w:rsidR="00E4321B" w:rsidRPr="00E4321B" w:rsidRDefault="002A59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55F00A" w:rsidR="00DF4FD8" w:rsidRPr="00DF4FD8" w:rsidRDefault="002A59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DBC825" w:rsidR="00DF4FD8" w:rsidRPr="0075070E" w:rsidRDefault="002A59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7185C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30E2B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8152E1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029D52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D2AC00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807FB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443D43" w:rsidR="00DF4FD8" w:rsidRPr="00DF4FD8" w:rsidRDefault="002A5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0D93EE" w:rsidR="00DF4FD8" w:rsidRPr="002A5926" w:rsidRDefault="002A5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0BE491" w:rsidR="00DF4FD8" w:rsidRPr="002A5926" w:rsidRDefault="002A5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DF85B7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193092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D30B9C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F6B774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3F89B2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14094A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B6471C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A3535A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6299DD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6EEE35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C31C15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A820A1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D0731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18D8C2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34123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19581F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A67CDE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0AC9EA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A84026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648B0E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AEABA1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5EE9E1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8549200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A31C3F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0D7DD7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CDA6DD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2F5C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3D7227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E2656A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595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8BF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C1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119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A0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437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0C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20D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ED8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409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F17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09DAB4" w:rsidR="00B87141" w:rsidRPr="0075070E" w:rsidRDefault="002A59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C1B105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8D68A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586D05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685504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E5BA18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E93FF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C8DE33" w:rsidR="00B87141" w:rsidRPr="00DF4FD8" w:rsidRDefault="002A5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BA7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D5B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0EC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98C89F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3775CF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66F1F9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D90627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0F5AA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C0DB83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A90241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8A429F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600C26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2826D7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3DE28F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1D3729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EC8C01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700B5C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1D1A6C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FAC03A6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051F87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5EB574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1201A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CC211D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B534C0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F53681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82B010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128AD7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FCCE4E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5E436C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0414610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47D6B3" w:rsidR="00DF0BAE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046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B5A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069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443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24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0F1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5C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DED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0AA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F2D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42D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32325" w:rsidR="00857029" w:rsidRPr="0075070E" w:rsidRDefault="002A59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1554AA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BC5239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0F5012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1C8081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94AF4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44031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250419" w:rsidR="00857029" w:rsidRPr="00DF4FD8" w:rsidRDefault="002A5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A0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A59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741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B75857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CD582B6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FCB73A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D1FB2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6DB74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4E92B9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DC49C0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5E1893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FC8C07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884E19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9077D4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732B80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0FE6AA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7487D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CECF9B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6F4874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EC6701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338A0C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80DCE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EEC1EA0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CA5D4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6417E6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62C438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5DE043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7DDED07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3F7E65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877F8F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918FA2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0FB831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91CE84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8D351D" w:rsidR="00DF4FD8" w:rsidRPr="004020EB" w:rsidRDefault="002A5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73B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D4B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A7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07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979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47E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FD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FB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F33DD" w:rsidR="00C54E9D" w:rsidRDefault="002A59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D093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A36088" w:rsidR="00C54E9D" w:rsidRDefault="002A5926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A38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00E0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221E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3C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05D6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A32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F28B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66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CCED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4EE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B887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A50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9D6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FFC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E616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92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