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67F936" w:rsidR="00E4321B" w:rsidRPr="00E4321B" w:rsidRDefault="00D155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C3537C" w:rsidR="00DF4FD8" w:rsidRPr="00DF4FD8" w:rsidRDefault="00D155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6BC454" w:rsidR="00DF4FD8" w:rsidRPr="0075070E" w:rsidRDefault="00D155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9CC7E4" w:rsidR="00DF4FD8" w:rsidRPr="00DF4FD8" w:rsidRDefault="00D15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58057F" w:rsidR="00DF4FD8" w:rsidRPr="00DF4FD8" w:rsidRDefault="00D15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EEE8C5" w:rsidR="00DF4FD8" w:rsidRPr="00DF4FD8" w:rsidRDefault="00D15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BA91CA" w:rsidR="00DF4FD8" w:rsidRPr="00DF4FD8" w:rsidRDefault="00D15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0D369E" w:rsidR="00DF4FD8" w:rsidRPr="00DF4FD8" w:rsidRDefault="00D15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CB8E3E" w:rsidR="00DF4FD8" w:rsidRPr="00DF4FD8" w:rsidRDefault="00D15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A10A17" w:rsidR="00DF4FD8" w:rsidRPr="00DF4FD8" w:rsidRDefault="00D155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DC9FDE" w:rsidR="00DF4FD8" w:rsidRPr="00D1557F" w:rsidRDefault="00D15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8E4A9B1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BD97FD" w:rsidR="00DF4FD8" w:rsidRPr="00D1557F" w:rsidRDefault="00D15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876B3A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65810C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ED09EC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62E228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863565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BE55DE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4EB910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C6C150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BDA8C3E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A8337E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9DBB51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01D0FF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A8DBBA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85FD81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E978FE6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619EE3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DC6E1EC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8569A19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720F23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2557F2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DF23B1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1E6789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EFD60F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DE3248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B3A8CD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EC1E05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CC536C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F40E1A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CDD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2AFB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D2E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70C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A27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29A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9E0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DAF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C7E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BE1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09D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F88C5A" w:rsidR="00B87141" w:rsidRPr="0075070E" w:rsidRDefault="00D155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9D556B" w:rsidR="00B87141" w:rsidRPr="00DF4FD8" w:rsidRDefault="00D15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378058" w:rsidR="00B87141" w:rsidRPr="00DF4FD8" w:rsidRDefault="00D15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05E47" w:rsidR="00B87141" w:rsidRPr="00DF4FD8" w:rsidRDefault="00D15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7B288C" w:rsidR="00B87141" w:rsidRPr="00DF4FD8" w:rsidRDefault="00D15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2EE97A" w:rsidR="00B87141" w:rsidRPr="00DF4FD8" w:rsidRDefault="00D15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F343D3" w:rsidR="00B87141" w:rsidRPr="00DF4FD8" w:rsidRDefault="00D15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6788CB" w:rsidR="00B87141" w:rsidRPr="00DF4FD8" w:rsidRDefault="00D155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7EF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EB1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C02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4203A3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1B7432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602A50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FFB39A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31219F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47B740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530C72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07BBC96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295347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ACECBC0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36F0028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0A90BC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D6D319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145D12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F38CAA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C2920E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BAB415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39755C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5DF61B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2E17B02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49F13BE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ABB795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75E7B8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213013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AD9A59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FB6989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7E8F6B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A7B2D7" w:rsidR="00DF0BAE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84B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700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F5B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377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A44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55F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2A0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4B7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F39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4D5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7B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F2C3B3" w:rsidR="00857029" w:rsidRPr="0075070E" w:rsidRDefault="00D155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A895B3" w:rsidR="00857029" w:rsidRPr="00DF4FD8" w:rsidRDefault="00D15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D0706B" w:rsidR="00857029" w:rsidRPr="00DF4FD8" w:rsidRDefault="00D15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5ABC96" w:rsidR="00857029" w:rsidRPr="00DF4FD8" w:rsidRDefault="00D15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C8975D" w:rsidR="00857029" w:rsidRPr="00DF4FD8" w:rsidRDefault="00D15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00BBD3" w:rsidR="00857029" w:rsidRPr="00DF4FD8" w:rsidRDefault="00D15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7F5B95" w:rsidR="00857029" w:rsidRPr="00DF4FD8" w:rsidRDefault="00D15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6ED249" w:rsidR="00857029" w:rsidRPr="00DF4FD8" w:rsidRDefault="00D155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884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97A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F12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0ABFDB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8B9320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5EDDBB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5181637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D4FF98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79362D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C3017F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CEDA15" w:rsidR="00DF4FD8" w:rsidRPr="00D1557F" w:rsidRDefault="00D155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5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AC6783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11A7E8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55FCDC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259B6B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8437AD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68A68E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A959128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C33C8FE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3C536B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710B3C1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D175FB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DA8743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39EEE3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13FCB2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9925FB9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D01A7B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009CC44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5750FE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9C8B35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DD6EB9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98E699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CC3813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1A7C25A" w:rsidR="00DF4FD8" w:rsidRPr="004020EB" w:rsidRDefault="00D155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BD7C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0BE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A63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B04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F1C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5A0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FFF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24E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A1D41A" w:rsidR="00C54E9D" w:rsidRDefault="00D1557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C653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3659AC" w:rsidR="00C54E9D" w:rsidRDefault="00D1557F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89D8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F64A61" w:rsidR="00C54E9D" w:rsidRDefault="00D1557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3D0E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DD8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565B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97E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FE0E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6D9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72F3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0BC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FCC1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00ED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889B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B04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B2DE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557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