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2ADC4E" w:rsidR="00E4321B" w:rsidRPr="00E4321B" w:rsidRDefault="004647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A9DAC4" w:rsidR="00DF4FD8" w:rsidRPr="00DF4FD8" w:rsidRDefault="004647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0F4C53" w:rsidR="00DF4FD8" w:rsidRPr="0075070E" w:rsidRDefault="004647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53B44E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7AA7A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931A4B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55FC3D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FCDBCB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017323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AA377A" w:rsidR="00DF4FD8" w:rsidRPr="00DF4FD8" w:rsidRDefault="004647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8E8A60" w:rsidR="00DF4FD8" w:rsidRPr="004647B7" w:rsidRDefault="004647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7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E7C91F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99CE4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43E90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23AC6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F205B1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73146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6DFB9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11D4D9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99B2DC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FC7635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2585C4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0EF5DC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CA39B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BC457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997B7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DEE49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4F0E92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02FDAF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0ED987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B4791EE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66417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47B332D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DFF74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D74A9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D62DE3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61B4EF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DE4A9C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991687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B8D209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91E1CF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90B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5FD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85F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4CA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FED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114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595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A64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FEC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70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8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E1BAC8" w:rsidR="00B87141" w:rsidRPr="0075070E" w:rsidRDefault="004647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BF76C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80DB4F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9EC8B1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A5619F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85E8A5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A07230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68A91F" w:rsidR="00B87141" w:rsidRPr="00DF4FD8" w:rsidRDefault="004647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A8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D60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472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4282D3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41405D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259151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EC2AEA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798EC4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D159CD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203718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532223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99864E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84816C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2676D3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6056E5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D41F2D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9C736E6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A36C0A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0274E8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CDFA30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C55BE8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817B8F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A7B754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9FD7D0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D683CE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E3C15A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FF1B7B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E94340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1503EF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BA3AFC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24852F" w:rsidR="00DF0BAE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164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050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99E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B17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6624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94F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19C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B62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0F9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F2E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CCE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A6ADA" w:rsidR="00857029" w:rsidRPr="0075070E" w:rsidRDefault="004647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45D05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3FAC60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BAFD6A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F2C12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69D2A9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E5E4D1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DE9AA3" w:rsidR="00857029" w:rsidRPr="00DF4FD8" w:rsidRDefault="004647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540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E05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D8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9439CD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BC999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52F9E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4F1065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D0ED1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9B01ABD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F41E9D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231DC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FB4C3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2A11D4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972E55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079BC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E263A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0A249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582685E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8D9A05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59A3FD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4879DE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3BB87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DD9711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42657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0C56C4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3AC10A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A84BF1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D89CA0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509F51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837AC2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6B4443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329128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1AF252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263B085" w:rsidR="00DF4FD8" w:rsidRPr="004020EB" w:rsidRDefault="004647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77C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30C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4AE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C3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9E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2F1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EB7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D4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87E6BD" w:rsidR="00C54E9D" w:rsidRDefault="004647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5B3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68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CAF8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964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9B87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AD1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860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68B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9790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58E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54B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42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6AC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F83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DE6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268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FC7A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7B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