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2D0A7" w:rsidR="00E4321B" w:rsidRPr="00E4321B" w:rsidRDefault="00FA3C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4CEF64" w:rsidR="00DF4FD8" w:rsidRPr="00DF4FD8" w:rsidRDefault="00FA3C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13125" w:rsidR="00DF4FD8" w:rsidRPr="0075070E" w:rsidRDefault="00FA3C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736CCE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1694CE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17DE53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8C6AA0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A0B940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A4FC8A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ABE64" w:rsidR="00DF4FD8" w:rsidRPr="00DF4FD8" w:rsidRDefault="00FA3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D0FF4" w:rsidR="00DF4FD8" w:rsidRPr="00FA3CA2" w:rsidRDefault="00FA3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32E3A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C00E954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5DAE1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9883A5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40D9AE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8F774D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51460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CBC89D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846B1F" w:rsidR="00DF4FD8" w:rsidRPr="00FA3CA2" w:rsidRDefault="00FA3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C3DB9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904298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1E348E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4A7ADB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6FFA6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656D30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FF45C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097D21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DDF915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7C4F9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77F048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BCD50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41E88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E09D9C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BBB4BE8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AC520B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8FA88F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88783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6FD687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C43C1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F73465C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45F4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897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339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2A7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79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0EF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B31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7C5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F1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CA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6F1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F35BC" w:rsidR="00B87141" w:rsidRPr="0075070E" w:rsidRDefault="00FA3C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1137EF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0A95B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14DB58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4AFE18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64B64B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E16F9D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75D4F2" w:rsidR="00B87141" w:rsidRPr="00DF4FD8" w:rsidRDefault="00FA3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E15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D2C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96A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9DD65C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9F5302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828127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73ABD6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860F5C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7C0ED5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3F49244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6E90F8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6693D7C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94A5C2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361CE1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C45ED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9472143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0EE905A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606415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AAA98D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D1D4925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F064E0C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A747BF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9C9C3F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72F05EE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61EBD6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19C877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5A7321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FEBFB9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11948A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192300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A53EB5" w:rsidR="00DF0BAE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638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8A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F0A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58A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748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F83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E87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2A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6F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A3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1B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6EE38" w:rsidR="00857029" w:rsidRPr="0075070E" w:rsidRDefault="00FA3C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77C73D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8FA4CE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A863B6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9AE3B9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C1B5B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E968F5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76595D" w:rsidR="00857029" w:rsidRPr="00DF4FD8" w:rsidRDefault="00FA3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4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58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1AA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E87E33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19CF9B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AEF24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489B8B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CB4C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59FEC2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13C1DE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46A4D02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3616D9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98CF5AD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2F81AC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055C2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5542B7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2FC142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78E705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19D4A4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215FD8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17B38F1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7EC557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30DF94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9F73E1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8D896F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640F5F1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2C0FA6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468080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191BBD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2E929B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ED4D8C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182E24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AD739F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1D147EA" w:rsidR="00DF4FD8" w:rsidRPr="004020EB" w:rsidRDefault="00FA3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C0A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92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3D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4F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F2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0D3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E9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F2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551E82" w:rsidR="00C54E9D" w:rsidRDefault="00FA3C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0FA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1AB5B0" w:rsidR="00C54E9D" w:rsidRDefault="00FA3CA2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49E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BCD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6E25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95B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9C9F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4AD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090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13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F63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2B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AA60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B6D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451F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B9E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C484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