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02D0A7" w:rsidR="00E4321B" w:rsidRPr="00E4321B" w:rsidRDefault="00FA3C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4CEF64" w:rsidR="00DF4FD8" w:rsidRPr="00DF4FD8" w:rsidRDefault="00FA3C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D13125" w:rsidR="00DF4FD8" w:rsidRPr="0075070E" w:rsidRDefault="00FA3C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736CCE" w:rsidR="00DF4FD8" w:rsidRPr="00DF4FD8" w:rsidRDefault="00FA3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1694CE" w:rsidR="00DF4FD8" w:rsidRPr="00DF4FD8" w:rsidRDefault="00FA3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17DE53" w:rsidR="00DF4FD8" w:rsidRPr="00DF4FD8" w:rsidRDefault="00FA3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8C6AA0" w:rsidR="00DF4FD8" w:rsidRPr="00DF4FD8" w:rsidRDefault="00FA3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A0B940" w:rsidR="00DF4FD8" w:rsidRPr="00DF4FD8" w:rsidRDefault="00FA3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A4FC8A" w:rsidR="00DF4FD8" w:rsidRPr="00DF4FD8" w:rsidRDefault="00FA3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AABE64" w:rsidR="00DF4FD8" w:rsidRPr="00DF4FD8" w:rsidRDefault="00FA3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5D0FF4" w:rsidR="00DF4FD8" w:rsidRPr="00FA3CA2" w:rsidRDefault="00FA3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332E3AA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C00E954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A5DAE19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9883A56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140D9AE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D8F774D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F51460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CBC89D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2846B1F" w:rsidR="00DF4FD8" w:rsidRPr="00FA3CA2" w:rsidRDefault="00FA3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5C3DB96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4904298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31E348E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24A7ADB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6FFA6A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C656D30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FF45C6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2097D21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FDDF915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87C4F99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77F048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BBCD50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A41E889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E09D9C9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BB4BE8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CAC520B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A8FA88F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0887836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6FD687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DC43C1A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F73465C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45F4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897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339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2A7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793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0EF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B31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7C5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1F1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7CA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6F1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CF35BC" w:rsidR="00B87141" w:rsidRPr="0075070E" w:rsidRDefault="00FA3C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1137EF" w:rsidR="00B87141" w:rsidRPr="00DF4FD8" w:rsidRDefault="00FA3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70A95B" w:rsidR="00B87141" w:rsidRPr="00DF4FD8" w:rsidRDefault="00FA3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14DB58" w:rsidR="00B87141" w:rsidRPr="00DF4FD8" w:rsidRDefault="00FA3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4AFE18" w:rsidR="00B87141" w:rsidRPr="00DF4FD8" w:rsidRDefault="00FA3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64B64B" w:rsidR="00B87141" w:rsidRPr="00DF4FD8" w:rsidRDefault="00FA3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E16F9D" w:rsidR="00B87141" w:rsidRPr="00DF4FD8" w:rsidRDefault="00FA3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75D4F2" w:rsidR="00B87141" w:rsidRPr="00DF4FD8" w:rsidRDefault="00FA3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E15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D2C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96A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9DD65C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C9F5302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828127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C73ABD6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860F5C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17C0ED5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3F49244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6E90F8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693D7C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94A5C2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B361CE1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2C45ED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9472143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0EE905A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8606415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4AAA98D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D1D4925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F064E0C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A747BF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F9C9C3F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72F05EE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61EBD6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219C877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85A7321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4FEBFB9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11948A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2192300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2A53EB5" w:rsidR="00DF0BAE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8638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8A0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F0A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58A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748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F83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E87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62A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46F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7A3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01B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D6EE38" w:rsidR="00857029" w:rsidRPr="0075070E" w:rsidRDefault="00FA3C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77C73D" w:rsidR="00857029" w:rsidRPr="00DF4FD8" w:rsidRDefault="00FA3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8FA4CE" w:rsidR="00857029" w:rsidRPr="00DF4FD8" w:rsidRDefault="00FA3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A863B6" w:rsidR="00857029" w:rsidRPr="00DF4FD8" w:rsidRDefault="00FA3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9AE3B9" w:rsidR="00857029" w:rsidRPr="00DF4FD8" w:rsidRDefault="00FA3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BC1B5B" w:rsidR="00857029" w:rsidRPr="00DF4FD8" w:rsidRDefault="00FA3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E968F5" w:rsidR="00857029" w:rsidRPr="00DF4FD8" w:rsidRDefault="00FA3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76595D" w:rsidR="00857029" w:rsidRPr="00DF4FD8" w:rsidRDefault="00FA3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F4C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58F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1AA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E87E33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319CF9B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2AEF249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489B8B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2CB4CA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B59FEC2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13C1DE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46A4D02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73616D9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98CF5AD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F2F81AC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B055C2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F5542B7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FC1426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F78E705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519D4A4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8215FD8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17B38F1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7EC557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130DF94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B9F73E1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8D896F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640F5F1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62C0FA6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468080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191BBD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32E929B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3ED4D8C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F182E24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AD739FA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1D147EA" w:rsidR="00DF4FD8" w:rsidRPr="004020EB" w:rsidRDefault="00FA3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4C0A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F92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E3D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44F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AF2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0D3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9E9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8F2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551E82" w:rsidR="00C54E9D" w:rsidRDefault="00FA3CA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A0FA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1AB5B0" w:rsidR="00C54E9D" w:rsidRDefault="00FA3CA2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A49E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BCD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6E25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995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9C9F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4AD3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9090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A13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FF63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72BC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AA60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B6D2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451F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B9E5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C484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