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27A62E" w:rsidR="00E4321B" w:rsidRPr="00E4321B" w:rsidRDefault="00671F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0967BA" w:rsidR="00DF4FD8" w:rsidRPr="00DF4FD8" w:rsidRDefault="00671F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917B6C" w:rsidR="00DF4FD8" w:rsidRPr="0075070E" w:rsidRDefault="00671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A18D4F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9F7FB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F0819A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891175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783D68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E00DF1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E86C8" w:rsidR="00DF4FD8" w:rsidRPr="00DF4FD8" w:rsidRDefault="00671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D5CC7" w:rsidR="00DF4FD8" w:rsidRPr="00671FDA" w:rsidRDefault="0067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5A6A4B" w:rsidR="00DF4FD8" w:rsidRPr="00671FDA" w:rsidRDefault="00671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1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88D31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D2F6D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E335B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BA9B4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ECBDF1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AEB3E5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D09204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469E33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31C8A0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35AB2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5AA851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9A9DA7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77342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DF3547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C2A85A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34B55B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FA8C17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13788A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3FE5A6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BE265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E5FF4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3275F4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40F134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D6B105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5C538CA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5A3C1B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461E35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8A613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218D4B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362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5334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103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C36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A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DEF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72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49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B84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0D5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96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75F193" w:rsidR="00B87141" w:rsidRPr="0075070E" w:rsidRDefault="00671F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EC66D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B82316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1E88A8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50DA5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751CA9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FFF3C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FCBC28" w:rsidR="00B87141" w:rsidRPr="00DF4FD8" w:rsidRDefault="00671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C55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B62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5B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EA190B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5760E4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2A9BD5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986AB5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622EE4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AB461E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6FAD54A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750A513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7783B6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8D78FD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2D5782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379738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77076A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566D85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872721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951AE9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A98FA4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983D12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40FB3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BDB7C5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0F097E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0302A9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B6C70E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3FB28E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45AA35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D389A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6A5BD0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7C57A4" w:rsidR="00DF0BAE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3B1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CCC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8FD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A6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C32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052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FE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25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7EF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7A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791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607C2A" w:rsidR="00857029" w:rsidRPr="0075070E" w:rsidRDefault="00671F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7026A7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5F619B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730B94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87C7A5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7B4FEC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5D4970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0F1DEF" w:rsidR="00857029" w:rsidRPr="00DF4FD8" w:rsidRDefault="00671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505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34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115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DB95F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8F4C28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A965BA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523CB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5EEA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A792D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6E89C9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BC874A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74703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38190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5F1693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7136E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4C9E57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FA6F2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AEB3BF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BE282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D40064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A0D0A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A4CEAF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424FC9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6C1625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1070A1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2ABF74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ED3012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4AE5E1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632DD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73CA9C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3FD4B9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4538C7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BE2F3E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10ED23" w:rsidR="00DF4FD8" w:rsidRPr="004020EB" w:rsidRDefault="00671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6665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649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DA4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31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01B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C51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434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6E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09CCB" w:rsidR="00C54E9D" w:rsidRDefault="00671FDA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709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602ADA" w:rsidR="00C54E9D" w:rsidRDefault="00671FDA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B269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74D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8A2E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8BB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B8B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F73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0F5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B1F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B95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8CE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C606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9F9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002E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750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D50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1FD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