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2A62B9" w:rsidR="00E4321B" w:rsidRPr="00E4321B" w:rsidRDefault="00812D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5827D3" w:rsidR="00DF4FD8" w:rsidRPr="00DF4FD8" w:rsidRDefault="00812D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6B6B6" w:rsidR="00DF4FD8" w:rsidRPr="0075070E" w:rsidRDefault="00812D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92BE3F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68CE29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6403E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6E6EA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0828E4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D92A9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9E81E0" w:rsidR="00DF4FD8" w:rsidRPr="00DF4FD8" w:rsidRDefault="00812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9072A" w:rsidR="00DF4FD8" w:rsidRPr="00812D27" w:rsidRDefault="00812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CC7C3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6F51E4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A00883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F5B483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CC52B3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26858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1675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1CA4AA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63F5C9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9E532C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FD184A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01E8DD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CBCCD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1001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541E06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258659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86C6F4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EB7998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CA89E5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4807ED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E2438F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1C388C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FFC805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837533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F5F79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084248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B5F966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D26AB9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997915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E26E2A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1A90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1D4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32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3AA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C6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2B7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D4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2E1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5B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4F3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000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F3EDFC" w:rsidR="00B87141" w:rsidRPr="0075070E" w:rsidRDefault="00812D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45376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0BB56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216DD6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D80AA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B54FC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FDC33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C4C3B" w:rsidR="00B87141" w:rsidRPr="00DF4FD8" w:rsidRDefault="00812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40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C22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A4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A958E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08E1E8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D9A91C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E2040D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8FE3A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2FE6C1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24D0DE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CBCB5D7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D916FF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77B5A0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EFA8FA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CE62D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7B72CA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A947C5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1079DC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3B99A54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D52EC0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622B02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CA788F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8FD6CF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0353FC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1A625C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541F10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5A4B6A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B98DE6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E3873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D2BFF7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25B351" w:rsidR="00DF0BAE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5D0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CF8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A5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D8B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404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BF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91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52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DB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48B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DFF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B6D86" w:rsidR="00857029" w:rsidRPr="0075070E" w:rsidRDefault="00812D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20703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6AE37B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C48DBB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2A589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1CA580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69122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6B825" w:rsidR="00857029" w:rsidRPr="00DF4FD8" w:rsidRDefault="00812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07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0C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1C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4C15EC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F3C434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B304D5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D419A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BB2C8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4B856C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82D2B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0AF434D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F29B9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94B866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095BB9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9A7AF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EEBD2D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53F2F0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D0E1DB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C6D83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0EDF90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01C24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FB99A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C9E83C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7FE561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8F9C2F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7534A3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4018C2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016B2B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CBD21E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D7E987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F27908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3D687F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4AF50E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B713CE" w:rsidR="00DF4FD8" w:rsidRPr="004020EB" w:rsidRDefault="00812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87FA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C1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270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873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9F1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ADF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BCC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F4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1A915E" w:rsidR="00C54E9D" w:rsidRDefault="00812D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15E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B1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4B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0E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C602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207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528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5FF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0000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6B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0F0A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502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1696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0EF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7F7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F2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B2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D27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