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741805" w:rsidR="00E4321B" w:rsidRPr="00E4321B" w:rsidRDefault="003317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073C0E" w:rsidR="00DF4FD8" w:rsidRPr="00DF4FD8" w:rsidRDefault="003317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6136C" w:rsidR="00DF4FD8" w:rsidRPr="0075070E" w:rsidRDefault="003317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61E8AA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1AAA3D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28592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AF741B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7B630E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ABAEB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8F5DB3" w:rsidR="00DF4FD8" w:rsidRPr="00DF4FD8" w:rsidRDefault="00331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208A6" w:rsidR="00DF4FD8" w:rsidRPr="003317CF" w:rsidRDefault="00331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48B94F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E4A56C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61D8E0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D26E03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BBF8AA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2CB3FA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803B9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3F6F42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2F943F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2246AB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3FB3F6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0228CCE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0AF48D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020E0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4EDF23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C1202E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BA9FBC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F2B5FA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AD48E31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6201FC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A41A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A70AF6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B44289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1DCD30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53B0E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C9BB24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17D86C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25BE7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1A2516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AA614D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963B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4A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CE6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8E8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2C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F6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7D9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62C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2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294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F8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789A7" w:rsidR="00B87141" w:rsidRPr="0075070E" w:rsidRDefault="003317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1DF86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F56638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E7FA92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57BA2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34E0CB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C1E988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B6263" w:rsidR="00B87141" w:rsidRPr="00DF4FD8" w:rsidRDefault="00331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F5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69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2F2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F4722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1FE62F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9ED8B2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AB03BAF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14008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7F35BB0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DC780C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4C5EB7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94B8D4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BE94E3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CB0710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7C17F9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97D60F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08FD59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9749C8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152805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F918C9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CEBAA2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660E47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0F296E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AD2C11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64EC4B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CA6C9C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9BD0BE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7924F8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05EBE8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E2406D8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672C8B" w:rsidR="00DF0BAE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24A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A4C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C88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058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004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EB0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BCD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988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515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13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8F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06BA2A" w:rsidR="00857029" w:rsidRPr="0075070E" w:rsidRDefault="003317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0A7055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5F3FBC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E670D9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EBD48B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84D99E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04DB85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2F8548" w:rsidR="00857029" w:rsidRPr="00DF4FD8" w:rsidRDefault="00331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CCB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981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794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22A075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B427FD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1BE5E1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379AA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A938D2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1B65CC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351E45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720F2F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F67144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10AD6A3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9B47A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A723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BFDF92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B08472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11AB13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C70DC5D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A968CB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65B65E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850491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63EE51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1BBDF1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84CBB0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530CD5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141715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4D4D7D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849B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538048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052B13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7AA547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5A975F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2F0910" w:rsidR="00DF4FD8" w:rsidRPr="004020EB" w:rsidRDefault="00331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7B6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52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8D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F23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AB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E5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F26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D9E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A49BB3" w:rsidR="00C54E9D" w:rsidRDefault="003317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AF26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C5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61D8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FF2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AFE3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DB5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BCA6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4F1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1D9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51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092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F7E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1641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339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792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59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272A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17C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