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D2A7E" w:rsidR="00E4321B" w:rsidRPr="00E4321B" w:rsidRDefault="00CE4C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DB62DF" w:rsidR="00DF4FD8" w:rsidRPr="00DF4FD8" w:rsidRDefault="00CE4C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6C05D7" w:rsidR="00DF4FD8" w:rsidRPr="0075070E" w:rsidRDefault="00CE4C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F5FC1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AA135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0B0543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00D623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F3A9BE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6A77F5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873374" w:rsidR="00DF4FD8" w:rsidRPr="00DF4FD8" w:rsidRDefault="00CE4C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ADAA5C" w:rsidR="00DF4FD8" w:rsidRPr="00CE4C81" w:rsidRDefault="00CE4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21C4D8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813B48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EB7012E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E5CB44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9EC0D7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FFBF2B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860864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4497EC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E10F28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45AAFB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A05AB0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8416A0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FE9AFAA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DA689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3F8B2D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FF5C3A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2060D7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C61CE19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130327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A7B793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BD90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BABE7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56E89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0F44CA3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031E03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8E5D4F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EF793D7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6C3AB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8A61FA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ACC5C1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2B4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82E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F21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775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994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DCB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E0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46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5A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C72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FBE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3AB133" w:rsidR="00B87141" w:rsidRPr="0075070E" w:rsidRDefault="00CE4C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BB3226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72CE4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F68A01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94117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B387FC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CCAEF0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916EB7" w:rsidR="00B87141" w:rsidRPr="00DF4FD8" w:rsidRDefault="00CE4C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98F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EE3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79F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9FE759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0FF6D7B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14B2D0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E06FCD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0137E8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30B0A9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A6779F" w:rsidR="00DF0BAE" w:rsidRPr="00CE4C81" w:rsidRDefault="00CE4C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C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7EB77CB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5B3A9CC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54DB78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8B9003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B7D33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D91FF4F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ECD2A6E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C9A75C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589B287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1E99D8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DAF18D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1B86E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E80126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E59990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BB4580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527C0F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FD1B7B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8FE71E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58E603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ABD362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CF737DA" w:rsidR="00DF0BAE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3268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722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339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20C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119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1F2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768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C4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A3B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1B4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0A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CA59FA" w:rsidR="00857029" w:rsidRPr="0075070E" w:rsidRDefault="00CE4C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7E63C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0F3EDF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E2984C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15A925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A6C694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BF976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D7FD4" w:rsidR="00857029" w:rsidRPr="00DF4FD8" w:rsidRDefault="00CE4C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D7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E53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BA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C9607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631DC3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1F3F5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BFD063D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0C6B38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BB10B7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6CBF3C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EB9B60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5D03BB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0B0834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D9BBE3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8D0647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98ED81D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CBC410D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456090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968DFF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A7928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03AAC5D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9A1C14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79DDB06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85097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E208F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A3B849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13A3A7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F07E66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4BDEF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C82086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02E87D2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76C495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8EDFBC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770EDE" w:rsidR="00DF4FD8" w:rsidRPr="004020EB" w:rsidRDefault="00CE4C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821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4E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B38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60F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325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0AE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F2F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BDE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3B646F" w:rsidR="00C54E9D" w:rsidRDefault="00CE4C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A4C3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E4147" w:rsidR="00C54E9D" w:rsidRDefault="00CE4C81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B3D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318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D32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A0F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642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5AA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C521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612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2CF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766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03A9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C9D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7765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8B2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838C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4C8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