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BBFDA2" w:rsidR="00E4321B" w:rsidRPr="00E4321B" w:rsidRDefault="00023C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D34D06" w:rsidR="00DF4FD8" w:rsidRPr="00DF4FD8" w:rsidRDefault="00023C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12C68B" w:rsidR="00DF4FD8" w:rsidRPr="0075070E" w:rsidRDefault="00023C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1ED12A" w:rsidR="00DF4FD8" w:rsidRPr="00DF4FD8" w:rsidRDefault="00023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93F609" w:rsidR="00DF4FD8" w:rsidRPr="00DF4FD8" w:rsidRDefault="00023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187368" w:rsidR="00DF4FD8" w:rsidRPr="00DF4FD8" w:rsidRDefault="00023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6C5A14" w:rsidR="00DF4FD8" w:rsidRPr="00DF4FD8" w:rsidRDefault="00023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673161" w:rsidR="00DF4FD8" w:rsidRPr="00DF4FD8" w:rsidRDefault="00023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CC40ED" w:rsidR="00DF4FD8" w:rsidRPr="00DF4FD8" w:rsidRDefault="00023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276D5" w:rsidR="00DF4FD8" w:rsidRPr="00DF4FD8" w:rsidRDefault="00023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1A0E06" w:rsidR="00DF4FD8" w:rsidRPr="00023C2B" w:rsidRDefault="00023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787ECB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22CC376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B99D3C7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42F318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46C8433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255D25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9DF383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0D505E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4B947E0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9DF6950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9C54BA7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7DDA81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543B884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1B2A07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BAA7D60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B5682A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48D5B32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9A4A43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088FA2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B9AC8DD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D378BB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E5FDCDE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914EBC6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177F45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9DE2064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FA84793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376666C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169282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6232B3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4F39F4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6F2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765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2AB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284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534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25E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1B3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965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DAC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565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D70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B322C9" w:rsidR="00B87141" w:rsidRPr="0075070E" w:rsidRDefault="00023C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5370AE" w:rsidR="00B87141" w:rsidRPr="00DF4FD8" w:rsidRDefault="00023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F203B9" w:rsidR="00B87141" w:rsidRPr="00DF4FD8" w:rsidRDefault="00023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6C243A" w:rsidR="00B87141" w:rsidRPr="00DF4FD8" w:rsidRDefault="00023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F24EF9" w:rsidR="00B87141" w:rsidRPr="00DF4FD8" w:rsidRDefault="00023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373ACA" w:rsidR="00B87141" w:rsidRPr="00DF4FD8" w:rsidRDefault="00023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108F5D" w:rsidR="00B87141" w:rsidRPr="00DF4FD8" w:rsidRDefault="00023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13D2D6" w:rsidR="00B87141" w:rsidRPr="00DF4FD8" w:rsidRDefault="00023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54A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0DD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B11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FEEE28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DFDB54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68E750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97527B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30B1B4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128846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BB73E4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DC03103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0A0FEDC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12A6363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70AB91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2EC924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358442A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773513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A036B3F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7B80415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3DD689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D33737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B4B8E4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F6ADA0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844C49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B9F7E9E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74B7BF9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194761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E15C76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F60249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5E0C926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EC1AB9" w:rsidR="00DF0BAE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0CA1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91D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701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271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FC9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EED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126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0C9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E6D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BC3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73A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605865" w:rsidR="00857029" w:rsidRPr="0075070E" w:rsidRDefault="00023C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14798A" w:rsidR="00857029" w:rsidRPr="00DF4FD8" w:rsidRDefault="00023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B6338A" w:rsidR="00857029" w:rsidRPr="00DF4FD8" w:rsidRDefault="00023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DE8F1F" w:rsidR="00857029" w:rsidRPr="00DF4FD8" w:rsidRDefault="00023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653E23" w:rsidR="00857029" w:rsidRPr="00DF4FD8" w:rsidRDefault="00023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8037CE" w:rsidR="00857029" w:rsidRPr="00DF4FD8" w:rsidRDefault="00023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4C4EB0" w:rsidR="00857029" w:rsidRPr="00DF4FD8" w:rsidRDefault="00023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234AED" w:rsidR="00857029" w:rsidRPr="00DF4FD8" w:rsidRDefault="00023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762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090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E6C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A58EE2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C859D81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9FC1FB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125AAF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DAA1B2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22745E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3A3F25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F331F1A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90DE97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06F918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AE6E937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74D741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F90D9AC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6FB5E5B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238B767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C603A75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89E69A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C68E28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9E8C21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DC4FD59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7082BB9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1874FC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572D31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01F98C8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9A3F303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5BF5DF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A7CD38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4A22607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439734D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452BD93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8E8FEE" w:rsidR="00DF4FD8" w:rsidRPr="004020EB" w:rsidRDefault="00023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A347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1F5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7F6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634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558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1CB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DBB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C2D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094775" w:rsidR="00C54E9D" w:rsidRDefault="00023C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081B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81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16AA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65C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A235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AEC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F081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56C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A91D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15D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EC23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F1C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11E2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CC6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28AA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5716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1DB8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C2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