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F63CBF" w:rsidR="00E4321B" w:rsidRPr="00E4321B" w:rsidRDefault="007518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69899A" w:rsidR="00DF4FD8" w:rsidRPr="00DF4FD8" w:rsidRDefault="007518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B22BD2" w:rsidR="00DF4FD8" w:rsidRPr="0075070E" w:rsidRDefault="007518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62F37F" w:rsidR="00DF4FD8" w:rsidRPr="00DF4FD8" w:rsidRDefault="0075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6DADCE" w:rsidR="00DF4FD8" w:rsidRPr="00DF4FD8" w:rsidRDefault="0075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548483" w:rsidR="00DF4FD8" w:rsidRPr="00DF4FD8" w:rsidRDefault="0075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BD49B6" w:rsidR="00DF4FD8" w:rsidRPr="00DF4FD8" w:rsidRDefault="0075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A1BB79" w:rsidR="00DF4FD8" w:rsidRPr="00DF4FD8" w:rsidRDefault="0075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BA3DF7" w:rsidR="00DF4FD8" w:rsidRPr="00DF4FD8" w:rsidRDefault="0075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4EBFAC" w:rsidR="00DF4FD8" w:rsidRPr="00DF4FD8" w:rsidRDefault="0075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C5988E" w:rsidR="00DF4FD8" w:rsidRPr="00751875" w:rsidRDefault="007518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E1E9822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9F142F4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C5FEF92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A41E182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DEFA69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085ECD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ECCE1B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EE799C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3F17167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BC25B39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BB89CD7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2620E8E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832D685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7F0319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E8F73A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3649A90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F60EB3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9A62CC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B6CC14F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0F16399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A6708D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D9A726A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B96730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35008EA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3C9F5A5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73E4F0D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3E2035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5572D5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DD3445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FC85EC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AA9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D375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4E8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BE3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49A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BBA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73B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B27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C48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5B7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E9B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E0C8D8" w:rsidR="00B87141" w:rsidRPr="0075070E" w:rsidRDefault="007518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B4EB74" w:rsidR="00B87141" w:rsidRPr="00DF4FD8" w:rsidRDefault="0075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F007E9" w:rsidR="00B87141" w:rsidRPr="00DF4FD8" w:rsidRDefault="0075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EB0F73" w:rsidR="00B87141" w:rsidRPr="00DF4FD8" w:rsidRDefault="0075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0DBD44" w:rsidR="00B87141" w:rsidRPr="00DF4FD8" w:rsidRDefault="0075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1281C6" w:rsidR="00B87141" w:rsidRPr="00DF4FD8" w:rsidRDefault="0075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9354C2" w:rsidR="00B87141" w:rsidRPr="00DF4FD8" w:rsidRDefault="0075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84F22B" w:rsidR="00B87141" w:rsidRPr="00DF4FD8" w:rsidRDefault="0075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E65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59C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644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FA864B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3375382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DC0F9D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D13477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1C9C77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115E212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9C92001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9F9955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BF9D1B0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C83FDCF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1640C0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2765F4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52EC7CD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12AB22F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89D2C7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D3B2BFA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AA681E6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56B397F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D71002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2DED64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04E6DA3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B5B562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4D5C6E1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04A929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7E0F05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3A93C7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8A207EA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B6B75F" w:rsidR="00DF0BAE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A5B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D66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55A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96A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969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B85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AE4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49D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62C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413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7EE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6B2354" w:rsidR="00857029" w:rsidRPr="0075070E" w:rsidRDefault="007518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939064" w:rsidR="00857029" w:rsidRPr="00DF4FD8" w:rsidRDefault="0075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D4ED70" w:rsidR="00857029" w:rsidRPr="00DF4FD8" w:rsidRDefault="0075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19EF59" w:rsidR="00857029" w:rsidRPr="00DF4FD8" w:rsidRDefault="0075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A4E949" w:rsidR="00857029" w:rsidRPr="00DF4FD8" w:rsidRDefault="0075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27E7DF" w:rsidR="00857029" w:rsidRPr="00DF4FD8" w:rsidRDefault="0075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F8DD05" w:rsidR="00857029" w:rsidRPr="00DF4FD8" w:rsidRDefault="0075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4DBC8D" w:rsidR="00857029" w:rsidRPr="00DF4FD8" w:rsidRDefault="0075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179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571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590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19066D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40D24B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4FE98D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633557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DA9185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1EA4D03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DB49A8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F74EA5A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6E2A21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36F3BEB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2631266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530CB4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5F5FE61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E3D3A04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74C093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911568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F3713D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5CA6B1D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12EB52" w:rsidR="00DF4FD8" w:rsidRPr="00751875" w:rsidRDefault="007518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342019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B317A8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2C8629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090AB94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7AFAB33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842554A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EE6542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77F969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1B9BCC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2F0BD96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F3D025B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4B8E325" w:rsidR="00DF4FD8" w:rsidRPr="004020EB" w:rsidRDefault="0075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3EED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9F6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326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F69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A46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57F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DC8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C3B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86C1A5" w:rsidR="00C54E9D" w:rsidRDefault="007518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ED6F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0360FC" w:rsidR="00C54E9D" w:rsidRDefault="00751875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DBAA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A9A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35C1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104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3C5D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D09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CF63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6445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267C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DA17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78B4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CE8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A907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5A4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9634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1875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