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F63CBF" w:rsidR="00E4321B" w:rsidRPr="00E4321B" w:rsidRDefault="007518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69899A" w:rsidR="00DF4FD8" w:rsidRPr="00DF4FD8" w:rsidRDefault="007518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B22BD2" w:rsidR="00DF4FD8" w:rsidRPr="0075070E" w:rsidRDefault="007518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62F37F" w:rsidR="00DF4FD8" w:rsidRPr="00DF4FD8" w:rsidRDefault="0075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6DADCE" w:rsidR="00DF4FD8" w:rsidRPr="00DF4FD8" w:rsidRDefault="0075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548483" w:rsidR="00DF4FD8" w:rsidRPr="00DF4FD8" w:rsidRDefault="0075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BD49B6" w:rsidR="00DF4FD8" w:rsidRPr="00DF4FD8" w:rsidRDefault="0075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A1BB79" w:rsidR="00DF4FD8" w:rsidRPr="00DF4FD8" w:rsidRDefault="0075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BA3DF7" w:rsidR="00DF4FD8" w:rsidRPr="00DF4FD8" w:rsidRDefault="0075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4EBFAC" w:rsidR="00DF4FD8" w:rsidRPr="00DF4FD8" w:rsidRDefault="0075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C5988E" w:rsidR="00DF4FD8" w:rsidRPr="00751875" w:rsidRDefault="00751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1E9822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F142F4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5FEF92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41E182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DEFA69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085ECD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ECCE1B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EE799C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3F17167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C25B39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B89CD7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2620E8E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32D685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7F0319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E8F73A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3649A90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F60EB3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9A62CC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B6CC14F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0F16399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6708D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D9A726A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B96730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5008EA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C9F5A5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3E4F0D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3E2035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5572D5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DD3445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FC85EC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AA9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D375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4E8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BE3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49A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BBA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73B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B27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C48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5B7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E9B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E0C8D8" w:rsidR="00B87141" w:rsidRPr="0075070E" w:rsidRDefault="007518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B4EB74" w:rsidR="00B87141" w:rsidRPr="00DF4FD8" w:rsidRDefault="0075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F007E9" w:rsidR="00B87141" w:rsidRPr="00DF4FD8" w:rsidRDefault="0075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EB0F73" w:rsidR="00B87141" w:rsidRPr="00DF4FD8" w:rsidRDefault="0075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0DBD44" w:rsidR="00B87141" w:rsidRPr="00DF4FD8" w:rsidRDefault="0075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1281C6" w:rsidR="00B87141" w:rsidRPr="00DF4FD8" w:rsidRDefault="0075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9354C2" w:rsidR="00B87141" w:rsidRPr="00DF4FD8" w:rsidRDefault="0075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84F22B" w:rsidR="00B87141" w:rsidRPr="00DF4FD8" w:rsidRDefault="0075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E65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59C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644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FA864B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375382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DC0F9D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D13477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1C9C77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15E212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C92001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9F9955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BF9D1B0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83FDCF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1640C0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2765F4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52EC7CD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2AB22F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89D2C7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D3B2BFA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A681E6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56B397F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D71002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2DED64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04E6DA3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B5B562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D5C6E1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04A929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67E0F05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3A93C7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A207EA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B6B75F" w:rsidR="00DF0BAE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A5B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D66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55A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96A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969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B85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AE4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49D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62C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413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7EE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B2354" w:rsidR="00857029" w:rsidRPr="0075070E" w:rsidRDefault="007518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939064" w:rsidR="00857029" w:rsidRPr="00DF4FD8" w:rsidRDefault="0075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D4ED70" w:rsidR="00857029" w:rsidRPr="00DF4FD8" w:rsidRDefault="0075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19EF59" w:rsidR="00857029" w:rsidRPr="00DF4FD8" w:rsidRDefault="0075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A4E949" w:rsidR="00857029" w:rsidRPr="00DF4FD8" w:rsidRDefault="0075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27E7DF" w:rsidR="00857029" w:rsidRPr="00DF4FD8" w:rsidRDefault="0075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F8DD05" w:rsidR="00857029" w:rsidRPr="00DF4FD8" w:rsidRDefault="0075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4DBC8D" w:rsidR="00857029" w:rsidRPr="00DF4FD8" w:rsidRDefault="0075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179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571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590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19066D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40D24B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4FE98D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633557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DA9185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EA4D03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DB49A8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F74EA5A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6E2A21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36F3BEB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2631266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530CB4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F5FE61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E3D3A04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74C093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C911568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F3713D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5CA6B1D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12EB52" w:rsidR="00DF4FD8" w:rsidRPr="00751875" w:rsidRDefault="00751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342019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B317A8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2C8629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90AB94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7AFAB33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42554A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EE6542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77F969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1B9BCC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2F0BD96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3D025B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B8E325" w:rsidR="00DF4FD8" w:rsidRPr="004020EB" w:rsidRDefault="0075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3EED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9F6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26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F69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A46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57F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DC8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C3B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86C1A5" w:rsidR="00C54E9D" w:rsidRDefault="007518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ED6F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0360FC" w:rsidR="00C54E9D" w:rsidRDefault="00751875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DBAA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A9A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35C1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104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3C5D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D09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CF63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644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267C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DA1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78B4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CE8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A907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5A4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9634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1875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