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225D4C" w:rsidR="00E4321B" w:rsidRPr="00E4321B" w:rsidRDefault="00AA28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EC8600" w:rsidR="00DF4FD8" w:rsidRPr="00DF4FD8" w:rsidRDefault="00AA28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D72123" w:rsidR="00DF4FD8" w:rsidRPr="0075070E" w:rsidRDefault="00AA28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1756D6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14AFEF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DCE1E3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E95CF9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03919A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8B2751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5D3290" w:rsidR="00DF4FD8" w:rsidRPr="00DF4FD8" w:rsidRDefault="00AA2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86FA6C" w:rsidR="00DF4FD8" w:rsidRPr="00AA2829" w:rsidRDefault="00AA2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F0396CD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CA9DE4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7B9CB6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83329BE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F9B877" w:rsidR="00DF4FD8" w:rsidRPr="00AA2829" w:rsidRDefault="00AA2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7FA88F" w:rsidR="00DF4FD8" w:rsidRPr="00AA2829" w:rsidRDefault="00AA2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04E2EA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A78302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A6079A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8AC329F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675EF0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08B41D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685C91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26DF2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8819FA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5A6F835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F08A60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303AAB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C32D5CA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E925E6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E6B3A0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33192D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6F0CE8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99778C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FDEF4B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D16BF47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31CE83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CEC4B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FA74F6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EF90D88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88D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3D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2B3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3DB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2B0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857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D1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39F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75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C6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DFE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966540" w:rsidR="00B87141" w:rsidRPr="0075070E" w:rsidRDefault="00AA28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D77BDE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027CF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A46B90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05B8A9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A0994F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36535F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BA1074" w:rsidR="00B87141" w:rsidRPr="00DF4FD8" w:rsidRDefault="00AA2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24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ACE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9A8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93DAD6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2A432B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25C85EF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6EF1D8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127993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79CBA9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738F70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B676BE8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0D0214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F92FAD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A368F67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4BAE41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26F74D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A36A13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804CF4A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AAC037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BB7747B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929EA60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DA9DA6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0EA0DB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568D3F" w:rsidR="00DF0BAE" w:rsidRPr="00AA2829" w:rsidRDefault="00AA2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1D232B7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9F27A7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393113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5D9934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9A4843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275D19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8B7C0B" w:rsidR="00DF0BAE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225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87B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9FE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AF2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FD0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21D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9E3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E10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009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C0F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21E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52F624" w:rsidR="00857029" w:rsidRPr="0075070E" w:rsidRDefault="00AA28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98B105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75607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FD7102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A138D7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29A697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5FD4A6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914574" w:rsidR="00857029" w:rsidRPr="00DF4FD8" w:rsidRDefault="00AA2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BB7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E7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2DF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00A088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0F3FF9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76D768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3D73DAE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716201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01C276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18B3C1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ECFE62F" w:rsidR="00DF4FD8" w:rsidRPr="00AA2829" w:rsidRDefault="00AA2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27F874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DBB722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7EE9D9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23D7A2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9269CD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1ABDD5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7922E5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27DF59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98E36A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0B666A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6F0FA3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5D68C55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84979F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54AD3C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C05F92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B57C7F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53C92E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7F179B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51FFDD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959633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6468145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400458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F671D6" w:rsidR="00DF4FD8" w:rsidRPr="004020EB" w:rsidRDefault="00AA2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779D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2B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2B2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107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59F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B36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9D2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DA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F23977" w:rsidR="00C54E9D" w:rsidRDefault="00AA28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D6DF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2C0044" w:rsidR="00C54E9D" w:rsidRDefault="00AA282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528B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7517B4" w:rsidR="00C54E9D" w:rsidRDefault="00AA2829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B374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1BC686" w:rsidR="00C54E9D" w:rsidRDefault="00AA2829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A82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83F08C" w:rsidR="00C54E9D" w:rsidRDefault="00AA282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8A0B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341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BA2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E57B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E4AB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CE5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8EAB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EC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5E1C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282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