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D0C441" w:rsidR="00E4321B" w:rsidRPr="00E4321B" w:rsidRDefault="002903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4DCA403" w:rsidR="00DF4FD8" w:rsidRPr="00DF4FD8" w:rsidRDefault="002903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3329E6" w:rsidR="00DF4FD8" w:rsidRPr="0075070E" w:rsidRDefault="002903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8111A8" w:rsidR="00DF4FD8" w:rsidRPr="00DF4FD8" w:rsidRDefault="00290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9AA54A" w:rsidR="00DF4FD8" w:rsidRPr="00DF4FD8" w:rsidRDefault="00290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5A8711" w:rsidR="00DF4FD8" w:rsidRPr="00DF4FD8" w:rsidRDefault="00290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B63103" w:rsidR="00DF4FD8" w:rsidRPr="00DF4FD8" w:rsidRDefault="00290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10AC1C" w:rsidR="00DF4FD8" w:rsidRPr="00DF4FD8" w:rsidRDefault="00290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1F1FC7" w:rsidR="00DF4FD8" w:rsidRPr="00DF4FD8" w:rsidRDefault="00290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D8CCC1" w:rsidR="00DF4FD8" w:rsidRPr="00DF4FD8" w:rsidRDefault="00290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8A513D" w:rsidR="00DF4FD8" w:rsidRPr="00290354" w:rsidRDefault="00290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240D838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A15648F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EABA75A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F23F485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B74E9F2" w:rsidR="00DF4FD8" w:rsidRPr="00290354" w:rsidRDefault="00290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80BC372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6CDFBF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DA5EF05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9F343F6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E7DAA33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8F18D62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5F374B8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B3E570D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736B6D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8AF3A22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E1CD24C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18627EA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B0FBE6F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1EDE3CE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A3DBFEE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01AD4C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7A24FD8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847DCF4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23C4EA7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D548A74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A576AAB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6741E2F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1FF2D4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1473E39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10C22C4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99E9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52DE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DA85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CAB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91D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7FA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2A0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A16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A92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02B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270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D9BCD7" w:rsidR="00B87141" w:rsidRPr="0075070E" w:rsidRDefault="002903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78D538" w:rsidR="00B87141" w:rsidRPr="00DF4FD8" w:rsidRDefault="00290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BD8A27" w:rsidR="00B87141" w:rsidRPr="00DF4FD8" w:rsidRDefault="00290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EFC7F5" w:rsidR="00B87141" w:rsidRPr="00DF4FD8" w:rsidRDefault="00290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2D1E45" w:rsidR="00B87141" w:rsidRPr="00DF4FD8" w:rsidRDefault="00290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1D3AAC" w:rsidR="00B87141" w:rsidRPr="00DF4FD8" w:rsidRDefault="00290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AC25B1" w:rsidR="00B87141" w:rsidRPr="00DF4FD8" w:rsidRDefault="00290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2F075A" w:rsidR="00B87141" w:rsidRPr="00DF4FD8" w:rsidRDefault="00290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B86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D43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3FD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C25A24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3DD81C4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F1F1454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7FD4EE7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87A8CA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7EA9E25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5456406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8652150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72C9A82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9FA93A4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38A4830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4F1867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45F0830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D2D1E04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C56ADAD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AB870FD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AEF9FB6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3015C65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E6EABC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091D613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D184B90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C48730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AB344BD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115C5BC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5242562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BF6E67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0D45C6A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CB2DDA5" w:rsidR="00DF0BAE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4EDA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F50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928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FBC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3BB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114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1E1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FA9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24F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2D3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7D5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0DD325" w:rsidR="00857029" w:rsidRPr="0075070E" w:rsidRDefault="002903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20794C" w:rsidR="00857029" w:rsidRPr="00DF4FD8" w:rsidRDefault="00290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D5267C" w:rsidR="00857029" w:rsidRPr="00DF4FD8" w:rsidRDefault="00290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F5BA07" w:rsidR="00857029" w:rsidRPr="00DF4FD8" w:rsidRDefault="00290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878EFD" w:rsidR="00857029" w:rsidRPr="00DF4FD8" w:rsidRDefault="00290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5B03D4" w:rsidR="00857029" w:rsidRPr="00DF4FD8" w:rsidRDefault="00290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6B79AF" w:rsidR="00857029" w:rsidRPr="00DF4FD8" w:rsidRDefault="00290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C8C46D" w:rsidR="00857029" w:rsidRPr="00DF4FD8" w:rsidRDefault="00290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A96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F13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2D9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95A12D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1E5B5DF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2509016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B48410C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592006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75723C9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7D13932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18C39B8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95D3E2B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EF6E7CA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651E9E5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C84D05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D993562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976A10E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DF27613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21362B6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FAB12BD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F1548B4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A2CDC2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0CC4C0D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7433108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38CDF77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B9BAEAC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24B230E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E424E05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291B76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BF2346F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5734DCB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B16103D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70B4333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58E9AC8" w:rsidR="00DF4FD8" w:rsidRPr="004020EB" w:rsidRDefault="00290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AD4B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0D5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F3D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C48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CA7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072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B5B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D81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CBEBB3" w:rsidR="00C54E9D" w:rsidRDefault="0029035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B9AB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1E89D2" w:rsidR="00C54E9D" w:rsidRDefault="0029035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FB33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EC1E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EB36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65B0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97F6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2780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D445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67AB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7189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2F97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C09C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DE7C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3412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6646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C54C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0354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