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9299F" w:rsidR="00E4321B" w:rsidRPr="00E4321B" w:rsidRDefault="00C043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88CC71" w:rsidR="00DF4FD8" w:rsidRPr="00DF4FD8" w:rsidRDefault="00C043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619FC4" w:rsidR="00DF4FD8" w:rsidRPr="0075070E" w:rsidRDefault="00C043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6E8CB5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D1AE5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EDA9F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E5DB85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BA11D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7E94D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0D132B" w:rsidR="00DF4FD8" w:rsidRPr="00DF4FD8" w:rsidRDefault="00C043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E9B2E" w:rsidR="00DF4FD8" w:rsidRPr="00C04330" w:rsidRDefault="00C04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4B02C2" w:rsidR="00DF4FD8" w:rsidRPr="00C04330" w:rsidRDefault="00C04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C8F817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E3F7A3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EB3D43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F07DD0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60F4B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41D2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A8F4C9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6B355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77CC4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FA4291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C9B331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90FC6B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1D5CF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24289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6FE74C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478B1A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96EE12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5A9C3FC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97C56E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4E34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46F42B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64B2D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3B947D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5A0DE4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7CC4B2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D9063E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7972A0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7FA658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89C624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83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394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B39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B5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95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6C3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983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29D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36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DD7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A9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35DC20" w:rsidR="00B87141" w:rsidRPr="0075070E" w:rsidRDefault="00C043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C6775C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9C921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05533C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8AB4F6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8AFF6A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396181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6504E" w:rsidR="00B87141" w:rsidRPr="00DF4FD8" w:rsidRDefault="00C043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780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6F0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8D1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2F48D3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CB8C00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855BE8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9EA7FD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A8F7E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4B621C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664E41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36B464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3CA0D3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790007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F1C174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4BCD7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D9CE09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833B48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E71A12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ED066A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C920B1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A5A5AE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6B711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4105FB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6E3607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0C3F4D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0A6F90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69453B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2CD9B7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7FF19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1551AC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221900" w:rsidR="00DF0BAE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25D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51C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42C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802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423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C0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4FC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505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29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8C2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85C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67751F" w:rsidR="00857029" w:rsidRPr="0075070E" w:rsidRDefault="00C043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67CDB4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BB16F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0B048F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672E6F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1C50E2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DBE92C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09ECB4" w:rsidR="00857029" w:rsidRPr="00DF4FD8" w:rsidRDefault="00C043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AC0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E46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A8C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950ECE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827FD4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EA8D6B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E3284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4022F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BD7A74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FC39C7A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896B16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605A8C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B73F0B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C013A8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6476E7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7DA94A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B88E14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B51CC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D6BBD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44D0E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CC73EE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A9B92" w:rsidR="00DF4FD8" w:rsidRPr="00C04330" w:rsidRDefault="00C04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A5045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647038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0DB1FC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33675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1C2D45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17E8D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56F527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F038FF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E249BD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EBDE30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60F640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2C3AF7" w:rsidR="00DF4FD8" w:rsidRPr="004020EB" w:rsidRDefault="00C04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6DEE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F3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493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84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ED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01D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B93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104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C37FB" w:rsidR="00C54E9D" w:rsidRDefault="00C043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B468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3BF44D" w:rsidR="00C54E9D" w:rsidRDefault="00C04330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222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7C9650" w:rsidR="00C54E9D" w:rsidRDefault="00C04330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206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8AE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D50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9F8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6D7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B39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3FA9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A38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5B3F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BE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9F42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50F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99E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33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